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3B1C" w14:textId="1C7DACD4" w:rsidR="00C511DA" w:rsidRDefault="00E41093" w:rsidP="00E41093">
      <w:pPr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E41093">
        <w:rPr>
          <w:rFonts w:ascii="Times New Roman" w:hAnsi="Times New Roman" w:cs="Times New Roman"/>
          <w:b/>
          <w:bCs/>
          <w:sz w:val="32"/>
          <w:szCs w:val="28"/>
          <w:lang w:val="en-US"/>
        </w:rPr>
        <w:t>Cultural Department Report</w:t>
      </w:r>
    </w:p>
    <w:p w14:paraId="6FDC23E5" w14:textId="77777777" w:rsidR="00E834B2" w:rsidRDefault="00E834B2" w:rsidP="00E41093">
      <w:pPr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14:paraId="75C7B60B" w14:textId="77777777" w:rsidR="00E834B2" w:rsidRPr="00E41093" w:rsidRDefault="00E834B2" w:rsidP="00E41093">
      <w:pPr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1093" w:rsidRPr="00E41093" w14:paraId="079BC12D" w14:textId="77777777" w:rsidTr="00E41093">
        <w:tc>
          <w:tcPr>
            <w:tcW w:w="2254" w:type="dxa"/>
          </w:tcPr>
          <w:p w14:paraId="15F22149" w14:textId="2AF2C1CC" w:rsidR="00E41093" w:rsidRPr="00E41093" w:rsidRDefault="00E41093" w:rsidP="00E410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Department</w:t>
            </w:r>
          </w:p>
        </w:tc>
        <w:tc>
          <w:tcPr>
            <w:tcW w:w="2254" w:type="dxa"/>
          </w:tcPr>
          <w:p w14:paraId="04F3BBD3" w14:textId="2B62557D" w:rsidR="00E41093" w:rsidRPr="00E41093" w:rsidRDefault="00E41093" w:rsidP="00E410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Name of Event</w:t>
            </w:r>
          </w:p>
        </w:tc>
        <w:tc>
          <w:tcPr>
            <w:tcW w:w="2254" w:type="dxa"/>
          </w:tcPr>
          <w:p w14:paraId="15793A03" w14:textId="272CBD0D" w:rsidR="00E41093" w:rsidRPr="00E41093" w:rsidRDefault="00E41093" w:rsidP="00E410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 xml:space="preserve">Date </w:t>
            </w:r>
          </w:p>
        </w:tc>
        <w:tc>
          <w:tcPr>
            <w:tcW w:w="2254" w:type="dxa"/>
          </w:tcPr>
          <w:p w14:paraId="66B34CF2" w14:textId="655D7231" w:rsidR="00E41093" w:rsidRPr="00E41093" w:rsidRDefault="00E41093" w:rsidP="00E4109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No of Attendee</w:t>
            </w:r>
          </w:p>
        </w:tc>
      </w:tr>
      <w:tr w:rsidR="00E834B2" w:rsidRPr="00E41093" w14:paraId="06AA886C" w14:textId="77777777" w:rsidTr="00E41093">
        <w:tc>
          <w:tcPr>
            <w:tcW w:w="2254" w:type="dxa"/>
            <w:vMerge w:val="restart"/>
            <w:vAlign w:val="center"/>
          </w:tcPr>
          <w:p w14:paraId="7D4E85FA" w14:textId="758AAACA" w:rsidR="00E834B2" w:rsidRPr="00E41093" w:rsidRDefault="00E834B2" w:rsidP="00E410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Cultural Department</w:t>
            </w:r>
          </w:p>
        </w:tc>
        <w:tc>
          <w:tcPr>
            <w:tcW w:w="2254" w:type="dxa"/>
          </w:tcPr>
          <w:p w14:paraId="4876D596" w14:textId="239E70F4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Shree Shiv Chhatrpati Shivaji Maharaj Birth Anniversary</w:t>
            </w:r>
          </w:p>
        </w:tc>
        <w:tc>
          <w:tcPr>
            <w:tcW w:w="2254" w:type="dxa"/>
          </w:tcPr>
          <w:p w14:paraId="11ECA872" w14:textId="777DAD7F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19/02/2025</w:t>
            </w:r>
          </w:p>
        </w:tc>
        <w:tc>
          <w:tcPr>
            <w:tcW w:w="2254" w:type="dxa"/>
          </w:tcPr>
          <w:p w14:paraId="3F06E5CC" w14:textId="02EE9373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41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43</w:t>
            </w:r>
          </w:p>
        </w:tc>
      </w:tr>
      <w:tr w:rsidR="00E834B2" w:rsidRPr="00E41093" w14:paraId="374819AE" w14:textId="77777777" w:rsidTr="00E41093">
        <w:tc>
          <w:tcPr>
            <w:tcW w:w="2254" w:type="dxa"/>
            <w:vMerge/>
          </w:tcPr>
          <w:p w14:paraId="57404B62" w14:textId="77777777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5898D8A0" w14:textId="411F07AF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Marathi Bhasha Gaurav Din-Maay Marathi Signature Campaign</w:t>
            </w:r>
          </w:p>
        </w:tc>
        <w:tc>
          <w:tcPr>
            <w:tcW w:w="2254" w:type="dxa"/>
          </w:tcPr>
          <w:p w14:paraId="7ABB4CC9" w14:textId="293DC0ED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27/02/2025</w:t>
            </w:r>
          </w:p>
        </w:tc>
        <w:tc>
          <w:tcPr>
            <w:tcW w:w="2254" w:type="dxa"/>
          </w:tcPr>
          <w:p w14:paraId="09363426" w14:textId="77777777" w:rsidR="00E834B2" w:rsidRPr="00E834B2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95</w:t>
            </w:r>
          </w:p>
          <w:p w14:paraId="7E7DB2FA" w14:textId="0F479F35" w:rsidR="00E834B2" w:rsidRPr="00E41093" w:rsidRDefault="00E834B2" w:rsidP="00E41093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</w:tr>
      <w:tr w:rsidR="00E834B2" w:rsidRPr="00E41093" w14:paraId="4AF22A3F" w14:textId="77777777" w:rsidTr="00E41093">
        <w:tc>
          <w:tcPr>
            <w:tcW w:w="2254" w:type="dxa"/>
            <w:vMerge/>
          </w:tcPr>
          <w:p w14:paraId="640E0199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08603F2D" w14:textId="67EDB734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Traditional Day, Sarec/ Sherwani Day, Group Day</w:t>
            </w:r>
          </w:p>
        </w:tc>
        <w:tc>
          <w:tcPr>
            <w:tcW w:w="2254" w:type="dxa"/>
          </w:tcPr>
          <w:p w14:paraId="6F6446BC" w14:textId="259A45DF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28/02/2025</w:t>
            </w:r>
          </w:p>
        </w:tc>
        <w:tc>
          <w:tcPr>
            <w:tcW w:w="2254" w:type="dxa"/>
          </w:tcPr>
          <w:p w14:paraId="74FA8CA2" w14:textId="2A7738C8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129</w:t>
            </w:r>
          </w:p>
        </w:tc>
      </w:tr>
      <w:tr w:rsidR="00E834B2" w:rsidRPr="00E41093" w14:paraId="1FC29F5B" w14:textId="77777777" w:rsidTr="00E41093">
        <w:tc>
          <w:tcPr>
            <w:tcW w:w="2254" w:type="dxa"/>
            <w:vMerge/>
          </w:tcPr>
          <w:p w14:paraId="474B956B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39AFFE3E" w14:textId="75E9DF59" w:rsidR="00E834B2" w:rsidRPr="00E41093" w:rsidRDefault="00082C8F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Chhatrpati Shahu Maharaj Birth Anniversary</w:t>
            </w:r>
          </w:p>
        </w:tc>
        <w:tc>
          <w:tcPr>
            <w:tcW w:w="2254" w:type="dxa"/>
          </w:tcPr>
          <w:p w14:paraId="2FB9583B" w14:textId="4A0D6A25" w:rsidR="00E834B2" w:rsidRPr="00E41093" w:rsidRDefault="002E729F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26</w:t>
            </w:r>
            <w:r w:rsidR="00E834B2"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6</w:t>
            </w:r>
            <w:r w:rsidR="00E834B2"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/</w:t>
            </w:r>
            <w:r w:rsidR="0027599F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2024</w:t>
            </w:r>
          </w:p>
        </w:tc>
        <w:tc>
          <w:tcPr>
            <w:tcW w:w="2254" w:type="dxa"/>
          </w:tcPr>
          <w:p w14:paraId="747AA2C0" w14:textId="78C6365E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834B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1B2C5E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8</w:t>
            </w:r>
          </w:p>
        </w:tc>
      </w:tr>
      <w:tr w:rsidR="00891467" w:rsidRPr="00E41093" w14:paraId="097E94BD" w14:textId="77777777" w:rsidTr="00E41093">
        <w:tc>
          <w:tcPr>
            <w:tcW w:w="2254" w:type="dxa"/>
            <w:vMerge/>
          </w:tcPr>
          <w:p w14:paraId="22BB0FDA" w14:textId="77777777" w:rsidR="00891467" w:rsidRPr="00E41093" w:rsidRDefault="00891467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184D470C" w14:textId="110B8B71" w:rsidR="00006A5C" w:rsidRDefault="00006A5C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Signature Day, Black &amp; White Day, Tie Day, Twins Day</w:t>
            </w:r>
          </w:p>
          <w:p w14:paraId="7D5BEF90" w14:textId="67AB57DF" w:rsidR="00006A5C" w:rsidRDefault="00006A5C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&amp; Chocolate Day</w:t>
            </w:r>
          </w:p>
        </w:tc>
        <w:tc>
          <w:tcPr>
            <w:tcW w:w="2254" w:type="dxa"/>
          </w:tcPr>
          <w:p w14:paraId="4B02718E" w14:textId="6C00F1CB" w:rsidR="00891467" w:rsidRDefault="00EF0137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27/02/2025</w:t>
            </w:r>
          </w:p>
        </w:tc>
        <w:tc>
          <w:tcPr>
            <w:tcW w:w="2254" w:type="dxa"/>
          </w:tcPr>
          <w:p w14:paraId="37CB335F" w14:textId="0301FB99" w:rsidR="00891467" w:rsidRPr="00E834B2" w:rsidRDefault="00EF0137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129</w:t>
            </w:r>
          </w:p>
        </w:tc>
      </w:tr>
      <w:tr w:rsidR="00E834B2" w:rsidRPr="00E41093" w14:paraId="0A18C7AA" w14:textId="77777777" w:rsidTr="00E41093">
        <w:tc>
          <w:tcPr>
            <w:tcW w:w="2254" w:type="dxa"/>
            <w:vMerge/>
          </w:tcPr>
          <w:p w14:paraId="4A112020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0E0A4E9C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3C766820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258568F8" w14:textId="77777777" w:rsidR="00E834B2" w:rsidRPr="00E41093" w:rsidRDefault="00E834B2" w:rsidP="00E834B2">
            <w:pPr>
              <w:spacing w:line="36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</w:tr>
    </w:tbl>
    <w:p w14:paraId="117F97C3" w14:textId="77777777" w:rsidR="00E41093" w:rsidRPr="00E41093" w:rsidRDefault="00E41093">
      <w:pPr>
        <w:rPr>
          <w:rFonts w:ascii="Times New Roman" w:hAnsi="Times New Roman" w:cs="Times New Roman"/>
          <w:sz w:val="24"/>
          <w:szCs w:val="22"/>
          <w:lang w:val="en-US"/>
        </w:rPr>
      </w:pPr>
    </w:p>
    <w:sectPr w:rsidR="00E41093" w:rsidRPr="00E4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93"/>
    <w:rsid w:val="00006A5C"/>
    <w:rsid w:val="00082C8F"/>
    <w:rsid w:val="00104905"/>
    <w:rsid w:val="001B2C5E"/>
    <w:rsid w:val="0027599F"/>
    <w:rsid w:val="002E729F"/>
    <w:rsid w:val="00891467"/>
    <w:rsid w:val="00BC003A"/>
    <w:rsid w:val="00C511DA"/>
    <w:rsid w:val="00E41093"/>
    <w:rsid w:val="00E44435"/>
    <w:rsid w:val="00E834B2"/>
    <w:rsid w:val="00EF0137"/>
    <w:rsid w:val="00F80DE2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6C2E"/>
  <w15:chartTrackingRefBased/>
  <w15:docId w15:val="{D85F291B-0344-4E72-ACDD-D534BF22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9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9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9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4109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4109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4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9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93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IBPS Dept</dc:creator>
  <cp:keywords/>
  <dc:description/>
  <cp:lastModifiedBy>mayurijejurkar1@gmail.com</cp:lastModifiedBy>
  <cp:revision>2</cp:revision>
  <dcterms:created xsi:type="dcterms:W3CDTF">2025-03-17T07:52:00Z</dcterms:created>
  <dcterms:modified xsi:type="dcterms:W3CDTF">2025-03-17T07:52:00Z</dcterms:modified>
</cp:coreProperties>
</file>