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CC597" w14:textId="05D9BBB1" w:rsidR="00066B06" w:rsidRPr="008C5CDA" w:rsidRDefault="00EE1433">
      <w:pPr>
        <w:spacing w:before="79"/>
        <w:jc w:val="center"/>
        <w:rPr>
          <w:rFonts w:ascii="Times New Roman" w:hAnsi="Times New Roman" w:cs="Times New Roman"/>
          <w:b/>
          <w:sz w:val="30"/>
        </w:rPr>
      </w:pPr>
      <w:r>
        <w:rPr>
          <w:rFonts w:ascii="Times New Roman" w:hAnsi="Times New Roman" w:cs="Times New Roman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1904F2E4" wp14:editId="68A10F6D">
                <wp:simplePos x="0" y="0"/>
                <wp:positionH relativeFrom="page">
                  <wp:posOffset>5762625</wp:posOffset>
                </wp:positionH>
                <wp:positionV relativeFrom="paragraph">
                  <wp:posOffset>79375</wp:posOffset>
                </wp:positionV>
                <wp:extent cx="1600200" cy="1619250"/>
                <wp:effectExtent l="0" t="0" r="0" b="0"/>
                <wp:wrapNone/>
                <wp:docPr id="158571177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3B10ED" w14:textId="77777777" w:rsidR="009E2B4D" w:rsidRDefault="009E2B4D" w:rsidP="009E2B4D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E09057" wp14:editId="520E3218">
                                  <wp:extent cx="24223980" cy="24886920"/>
                                  <wp:effectExtent l="19050" t="0" r="7620" b="0"/>
                                  <wp:docPr id="3" name="Picture 1" descr="E:\Document All\Gujar P.S. SCAN PHOTOS OF DOCUMENTS\PSG JPG 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cument All\Gujar P.S. SCAN PHOTOS OF DOCUMENTS\PSG JPG 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23980" cy="2488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051FED" w14:textId="77777777" w:rsidR="00066B06" w:rsidRDefault="0086437E">
                            <w:pPr>
                              <w:pStyle w:val="BodyText"/>
                              <w:rPr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lang w:bidi="mr-IN"/>
                              </w:rPr>
                              <w:drawing>
                                <wp:inline distT="0" distB="0" distL="0" distR="0" wp14:anchorId="05A4B06B" wp14:editId="1A10A95A">
                                  <wp:extent cx="1588770" cy="1638300"/>
                                  <wp:effectExtent l="19050" t="0" r="0" b="0"/>
                                  <wp:docPr id="1" name="Picture 1" descr="C:\Users\Dell\Downloads\IMG_20250707_084604_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ownloads\IMG_20250707_084604_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877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A69A0A" w14:textId="77777777" w:rsidR="00066B06" w:rsidRDefault="00066B06">
                            <w:pPr>
                              <w:pStyle w:val="BodyText"/>
                              <w:spacing w:before="172"/>
                              <w:rPr>
                                <w:sz w:val="40"/>
                              </w:rPr>
                            </w:pPr>
                          </w:p>
                          <w:p w14:paraId="7B7074C1" w14:textId="77777777" w:rsidR="00066B06" w:rsidRDefault="00F84099">
                            <w:pPr>
                              <w:ind w:left="766"/>
                              <w:rPr>
                                <w:rFonts w:ascii="Calibri"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40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04F2E4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453.75pt;margin-top:6.25pt;width:126pt;height:127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" filled="f">
                <v:textbox inset="0,0,0,0">
                  <w:txbxContent>
                    <w:p w14:paraId="353B10ED" w14:textId="77777777" w:rsidR="009E2B4D" w:rsidRDefault="009E2B4D" w:rsidP="009E2B4D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E09057" wp14:editId="520E3218">
                            <wp:extent cx="24223980" cy="24886920"/>
                            <wp:effectExtent l="19050" t="0" r="7620" b="0"/>
                            <wp:docPr id="3" name="Picture 1" descr="E:\Document All\Gujar P.S. SCAN PHOTOS OF DOCUMENTS\PSG JPG 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cument All\Gujar P.S. SCAN PHOTOS OF DOCUMENTS\PSG JPG 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23980" cy="2488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051FED" w14:textId="77777777" w:rsidR="00066B06" w:rsidRDefault="0086437E">
                      <w:pPr>
                        <w:pStyle w:val="BodyText"/>
                        <w:rPr>
                          <w:sz w:val="40"/>
                        </w:rPr>
                      </w:pPr>
                      <w:r>
                        <w:rPr>
                          <w:noProof/>
                          <w:sz w:val="40"/>
                          <w:lang w:bidi="mr-IN"/>
                        </w:rPr>
                        <w:drawing>
                          <wp:inline distT="0" distB="0" distL="0" distR="0" wp14:anchorId="05A4B06B" wp14:editId="1A10A95A">
                            <wp:extent cx="1588770" cy="1638300"/>
                            <wp:effectExtent l="19050" t="0" r="0" b="0"/>
                            <wp:docPr id="1" name="Picture 1" descr="C:\Users\Dell\Downloads\IMG_20250707_084604_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ownloads\IMG_20250707_084604_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877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A69A0A" w14:textId="77777777" w:rsidR="00066B06" w:rsidRDefault="00066B06">
                      <w:pPr>
                        <w:pStyle w:val="BodyText"/>
                        <w:spacing w:before="172"/>
                        <w:rPr>
                          <w:sz w:val="40"/>
                        </w:rPr>
                      </w:pPr>
                    </w:p>
                    <w:p w14:paraId="7B7074C1" w14:textId="77777777" w:rsidR="00066B06" w:rsidRDefault="00F84099">
                      <w:pPr>
                        <w:ind w:left="766"/>
                        <w:rPr>
                          <w:rFonts w:ascii="Calibri"/>
                          <w:sz w:val="40"/>
                        </w:rPr>
                      </w:pPr>
                      <w:r>
                        <w:rPr>
                          <w:rFonts w:ascii="Calibri"/>
                          <w:spacing w:val="-2"/>
                          <w:sz w:val="40"/>
                        </w:rPr>
                        <w:t>Photo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4099" w:rsidRPr="008C5CDA">
        <w:rPr>
          <w:rFonts w:ascii="Times New Roman" w:hAnsi="Times New Roman" w:cs="Times New Roman"/>
          <w:b/>
          <w:sz w:val="30"/>
        </w:rPr>
        <w:t>Curriculum</w:t>
      </w:r>
      <w:r w:rsidR="004A2E79" w:rsidRPr="008C5CDA">
        <w:rPr>
          <w:rFonts w:ascii="Times New Roman" w:hAnsi="Times New Roman" w:cs="Times New Roman"/>
          <w:b/>
          <w:sz w:val="30"/>
        </w:rPr>
        <w:t xml:space="preserve"> </w:t>
      </w:r>
      <w:r w:rsidR="00F84099" w:rsidRPr="008C5CDA">
        <w:rPr>
          <w:rFonts w:ascii="Times New Roman" w:hAnsi="Times New Roman" w:cs="Times New Roman"/>
          <w:b/>
          <w:sz w:val="30"/>
        </w:rPr>
        <w:t>Vitae/</w:t>
      </w:r>
      <w:r w:rsidR="004A2E79" w:rsidRPr="008C5CDA">
        <w:rPr>
          <w:rFonts w:ascii="Times New Roman" w:hAnsi="Times New Roman" w:cs="Times New Roman"/>
          <w:b/>
          <w:sz w:val="30"/>
        </w:rPr>
        <w:t xml:space="preserve"> </w:t>
      </w:r>
      <w:r w:rsidR="00F84099" w:rsidRPr="008C5CDA">
        <w:rPr>
          <w:rFonts w:ascii="Times New Roman" w:hAnsi="Times New Roman" w:cs="Times New Roman"/>
          <w:b/>
          <w:spacing w:val="-2"/>
          <w:sz w:val="30"/>
        </w:rPr>
        <w:t>Profile</w:t>
      </w:r>
    </w:p>
    <w:p w14:paraId="0564F66B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800"/>
        </w:tabs>
        <w:spacing w:before="255"/>
        <w:ind w:left="1800" w:hanging="36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General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Information:</w:t>
      </w:r>
    </w:p>
    <w:p w14:paraId="0D4E2211" w14:textId="77777777" w:rsidR="00066B06" w:rsidRPr="008C5CDA" w:rsidRDefault="00066B06">
      <w:pPr>
        <w:pStyle w:val="BodyText"/>
        <w:spacing w:before="234"/>
        <w:rPr>
          <w:rFonts w:ascii="Times New Roman" w:hAnsi="Times New Roman" w:cs="Times New Roman"/>
        </w:rPr>
      </w:pPr>
    </w:p>
    <w:p w14:paraId="097DACB0" w14:textId="5BC745F6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4"/>
          <w:sz w:val="28"/>
          <w:szCs w:val="28"/>
        </w:rPr>
        <w:t>Name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Mr</w:t>
      </w:r>
      <w:r w:rsidR="00E2400C">
        <w:rPr>
          <w:rFonts w:ascii="Times New Roman" w:hAnsi="Times New Roman" w:cs="Times New Roman"/>
          <w:spacing w:val="-10"/>
          <w:sz w:val="28"/>
          <w:szCs w:val="28"/>
        </w:rPr>
        <w:t>.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Yogesh Rajabapu Labade.</w:t>
      </w:r>
    </w:p>
    <w:p w14:paraId="35568C7E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2"/>
          <w:sz w:val="28"/>
          <w:szCs w:val="28"/>
        </w:rPr>
        <w:t>Designation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Assistant Professor in Commerce</w:t>
      </w:r>
    </w:p>
    <w:p w14:paraId="54588C39" w14:textId="77777777" w:rsidR="00066B06" w:rsidRPr="008C5CDA" w:rsidRDefault="00066B06">
      <w:pPr>
        <w:pStyle w:val="BodyText"/>
        <w:spacing w:before="5"/>
        <w:rPr>
          <w:rFonts w:ascii="Times New Roman" w:hAnsi="Times New Roman" w:cs="Times New Roman"/>
          <w:b w:val="0"/>
          <w:sz w:val="28"/>
          <w:szCs w:val="28"/>
        </w:rPr>
      </w:pPr>
    </w:p>
    <w:p w14:paraId="6408475D" w14:textId="1510C9C6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Date of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 xml:space="preserve"> Birth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5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  <w:vertAlign w:val="superscript"/>
        </w:rPr>
        <w:t>t</w:t>
      </w:r>
      <w:r w:rsidR="00DB64BC">
        <w:rPr>
          <w:rFonts w:ascii="Times New Roman" w:hAnsi="Times New Roman" w:cs="Times New Roman"/>
          <w:spacing w:val="-10"/>
          <w:sz w:val="28"/>
          <w:szCs w:val="28"/>
          <w:vertAlign w:val="superscript"/>
        </w:rPr>
        <w:t>h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October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r w:rsidR="00B66F48">
        <w:rPr>
          <w:rFonts w:ascii="Times New Roman" w:hAnsi="Times New Roman" w:cs="Times New Roman"/>
          <w:spacing w:val="-10"/>
          <w:sz w:val="28"/>
          <w:szCs w:val="28"/>
        </w:rPr>
        <w:t>19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92</w:t>
      </w:r>
    </w:p>
    <w:p w14:paraId="2CA6A0C4" w14:textId="47B95AEE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Educational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Qualifications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M. com, 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S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>ET (Commerce)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0F723AD9" w14:textId="77777777" w:rsidR="00066B06" w:rsidRPr="008C5CDA" w:rsidRDefault="00066B06">
      <w:pPr>
        <w:pStyle w:val="BodyText"/>
        <w:spacing w:before="1"/>
        <w:rPr>
          <w:rFonts w:ascii="Times New Roman" w:hAnsi="Times New Roman" w:cs="Times New Roman"/>
          <w:b w:val="0"/>
          <w:sz w:val="28"/>
          <w:szCs w:val="28"/>
        </w:rPr>
      </w:pPr>
    </w:p>
    <w:p w14:paraId="2C4860CA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6"/>
        </w:tabs>
        <w:ind w:left="2159" w:hanging="358"/>
        <w:rPr>
          <w:rFonts w:ascii="Times New Roman" w:hAnsi="Times New Roman" w:cs="Times New Roman"/>
          <w:spacing w:val="-10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Present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Pay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4"/>
          <w:sz w:val="28"/>
          <w:szCs w:val="28"/>
        </w:rPr>
        <w:t>Scale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 CHB Grantable</w:t>
      </w:r>
    </w:p>
    <w:p w14:paraId="6FB5E392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65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2"/>
          <w:sz w:val="28"/>
          <w:szCs w:val="28"/>
        </w:rPr>
        <w:t>Subject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Commerce</w:t>
      </w:r>
    </w:p>
    <w:p w14:paraId="2FE84F1A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b w:val="0"/>
          <w:sz w:val="28"/>
          <w:szCs w:val="28"/>
        </w:rPr>
      </w:pPr>
    </w:p>
    <w:p w14:paraId="7E2F640B" w14:textId="1EB718A0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Area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of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="004A2E79" w:rsidRPr="008C5CDA">
        <w:rPr>
          <w:rFonts w:ascii="Times New Roman" w:hAnsi="Times New Roman" w:cs="Times New Roman"/>
          <w:spacing w:val="-2"/>
          <w:sz w:val="28"/>
          <w:szCs w:val="28"/>
        </w:rPr>
        <w:t>S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pecialization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Business Administration</w:t>
      </w:r>
    </w:p>
    <w:p w14:paraId="7B1E04C3" w14:textId="7FF2D989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E-mail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5"/>
          <w:sz w:val="28"/>
          <w:szCs w:val="28"/>
        </w:rPr>
        <w:t>Id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ylabade510@gmail.com</w:t>
      </w:r>
    </w:p>
    <w:p w14:paraId="49A995F7" w14:textId="75A4F5F5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5"/>
          <w:sz w:val="28"/>
          <w:szCs w:val="28"/>
        </w:rPr>
        <w:t>PAN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ATGPL0147E</w:t>
      </w:r>
    </w:p>
    <w:p w14:paraId="09EAF894" w14:textId="771B201D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spacing w:before="252"/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Phone</w:t>
      </w:r>
      <w:r w:rsidRPr="008C5CDA">
        <w:rPr>
          <w:rFonts w:ascii="Times New Roman" w:hAnsi="Times New Roman" w:cs="Times New Roman"/>
          <w:spacing w:val="-5"/>
          <w:sz w:val="28"/>
          <w:szCs w:val="28"/>
        </w:rPr>
        <w:t>No.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8698927263</w:t>
      </w:r>
    </w:p>
    <w:p w14:paraId="164F030F" w14:textId="1351315E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8"/>
          <w:tab w:val="left" w:pos="5036"/>
        </w:tabs>
        <w:spacing w:before="253"/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B.C.U.D.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Profile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Username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520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81800349</w:t>
      </w:r>
    </w:p>
    <w:p w14:paraId="70352040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spacing w:before="252"/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HRMS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Employee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4"/>
          <w:sz w:val="28"/>
          <w:szCs w:val="28"/>
        </w:rPr>
        <w:t>Code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NA</w:t>
      </w:r>
    </w:p>
    <w:p w14:paraId="4123343B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b w:val="0"/>
          <w:sz w:val="28"/>
          <w:szCs w:val="28"/>
        </w:rPr>
      </w:pPr>
    </w:p>
    <w:p w14:paraId="1823F1A8" w14:textId="5DA52C66" w:rsidR="00066B06" w:rsidRPr="00DB64BC" w:rsidRDefault="00F84099" w:rsidP="009E192B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spacing w:before="252"/>
        <w:ind w:left="2158" w:hanging="357"/>
        <w:rPr>
          <w:rFonts w:ascii="Times New Roman" w:hAnsi="Times New Roman" w:cs="Times New Roman"/>
          <w:sz w:val="28"/>
          <w:szCs w:val="28"/>
        </w:rPr>
      </w:pPr>
      <w:r w:rsidRPr="00DB64BC">
        <w:rPr>
          <w:rFonts w:ascii="Times New Roman" w:hAnsi="Times New Roman" w:cs="Times New Roman"/>
          <w:sz w:val="28"/>
          <w:szCs w:val="28"/>
        </w:rPr>
        <w:t>Permanent</w:t>
      </w:r>
      <w:r w:rsidR="004A2E79" w:rsidRPr="00DB64BC">
        <w:rPr>
          <w:rFonts w:ascii="Times New Roman" w:hAnsi="Times New Roman" w:cs="Times New Roman"/>
          <w:sz w:val="28"/>
          <w:szCs w:val="28"/>
        </w:rPr>
        <w:t xml:space="preserve"> </w:t>
      </w:r>
      <w:r w:rsidRPr="00DB64BC">
        <w:rPr>
          <w:rFonts w:ascii="Times New Roman" w:hAnsi="Times New Roman" w:cs="Times New Roman"/>
          <w:spacing w:val="-2"/>
          <w:sz w:val="28"/>
          <w:szCs w:val="28"/>
        </w:rPr>
        <w:t>Address</w:t>
      </w:r>
      <w:r w:rsidRPr="00DB64BC">
        <w:rPr>
          <w:rFonts w:ascii="Times New Roman" w:hAnsi="Times New Roman" w:cs="Times New Roman"/>
          <w:sz w:val="28"/>
          <w:szCs w:val="28"/>
        </w:rPr>
        <w:tab/>
      </w:r>
      <w:r w:rsidRPr="00DB64BC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DB64B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At- Madaki, Tal- Newasa, Dist-Ahilyanagar.</w:t>
      </w:r>
    </w:p>
    <w:p w14:paraId="35FA784C" w14:textId="4A4B7E10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Aadhar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Card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Number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B64BC">
        <w:rPr>
          <w:rFonts w:ascii="Times New Roman" w:hAnsi="Times New Roman" w:cs="Times New Roman"/>
          <w:spacing w:val="-10"/>
          <w:sz w:val="28"/>
          <w:szCs w:val="28"/>
        </w:rPr>
        <w:t>2965 9865 2177.</w:t>
      </w:r>
    </w:p>
    <w:p w14:paraId="64E5D346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797"/>
        </w:tabs>
        <w:spacing w:before="229"/>
        <w:ind w:left="1797" w:hanging="357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Academic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Qualifications:</w:t>
      </w:r>
    </w:p>
    <w:p w14:paraId="5FE71233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3039"/>
        <w:gridCol w:w="2071"/>
        <w:gridCol w:w="1581"/>
      </w:tblGrid>
      <w:tr w:rsidR="00066B06" w:rsidRPr="008C5CDA" w14:paraId="5B178BFF" w14:textId="77777777" w:rsidTr="00FA7DA2">
        <w:trPr>
          <w:trHeight w:val="380"/>
        </w:trPr>
        <w:tc>
          <w:tcPr>
            <w:tcW w:w="2808" w:type="dxa"/>
          </w:tcPr>
          <w:p w14:paraId="3EB20C57" w14:textId="77777777" w:rsidR="00066B06" w:rsidRPr="008C5CDA" w:rsidRDefault="00F84099" w:rsidP="00FA7DA2">
            <w:pPr>
              <w:pStyle w:val="TableParagraph"/>
              <w:spacing w:before="3"/>
              <w:ind w:left="16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Degree</w:t>
            </w:r>
          </w:p>
        </w:tc>
        <w:tc>
          <w:tcPr>
            <w:tcW w:w="3039" w:type="dxa"/>
          </w:tcPr>
          <w:p w14:paraId="4F9028F7" w14:textId="77777777" w:rsidR="00066B06" w:rsidRPr="008C5CDA" w:rsidRDefault="00F84099">
            <w:pPr>
              <w:pStyle w:val="TableParagraph"/>
              <w:spacing w:before="3"/>
              <w:ind w:left="11"/>
              <w:jc w:val="center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Board/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University</w:t>
            </w:r>
          </w:p>
        </w:tc>
        <w:tc>
          <w:tcPr>
            <w:tcW w:w="2071" w:type="dxa"/>
          </w:tcPr>
          <w:p w14:paraId="688070E2" w14:textId="482D1421" w:rsidR="00066B06" w:rsidRPr="008C5CDA" w:rsidRDefault="00F84099" w:rsidP="00FA7DA2">
            <w:pPr>
              <w:pStyle w:val="TableParagraph"/>
              <w:spacing w:before="3"/>
              <w:ind w:left="205"/>
              <w:jc w:val="center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Year</w:t>
            </w:r>
            <w:r w:rsidR="00DB64BC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of</w:t>
            </w:r>
            <w:r w:rsidR="00DB64BC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Passing</w:t>
            </w:r>
          </w:p>
        </w:tc>
        <w:tc>
          <w:tcPr>
            <w:tcW w:w="1581" w:type="dxa"/>
          </w:tcPr>
          <w:p w14:paraId="2277702F" w14:textId="7610311D" w:rsidR="00066B06" w:rsidRPr="008C5CDA" w:rsidRDefault="00F84099">
            <w:pPr>
              <w:pStyle w:val="TableParagraph"/>
              <w:spacing w:before="3"/>
              <w:ind w:left="2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%</w:t>
            </w:r>
            <w:r w:rsidR="00DB64BC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of</w:t>
            </w:r>
            <w:r w:rsidR="00DB64BC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Marks</w:t>
            </w:r>
          </w:p>
        </w:tc>
      </w:tr>
      <w:tr w:rsidR="00BD0D43" w:rsidRPr="008C5CDA" w14:paraId="7D0F8FC5" w14:textId="77777777" w:rsidTr="00FA7DA2">
        <w:trPr>
          <w:trHeight w:val="375"/>
        </w:trPr>
        <w:tc>
          <w:tcPr>
            <w:tcW w:w="2808" w:type="dxa"/>
          </w:tcPr>
          <w:p w14:paraId="31629612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S.S. </w:t>
            </w:r>
            <w:r w:rsidRPr="008C5CDA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C.</w:t>
            </w:r>
          </w:p>
        </w:tc>
        <w:tc>
          <w:tcPr>
            <w:tcW w:w="3039" w:type="dxa"/>
          </w:tcPr>
          <w:p w14:paraId="2E24019D" w14:textId="77777777" w:rsidR="00BD0D43" w:rsidRPr="008C5CDA" w:rsidRDefault="00BD0D43">
            <w:pPr>
              <w:pStyle w:val="TableParagraph"/>
              <w:spacing w:before="3"/>
              <w:ind w:left="11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Maharashtra </w:t>
            </w:r>
            <w:r w:rsidRPr="008C5C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Board</w:t>
            </w:r>
          </w:p>
        </w:tc>
        <w:tc>
          <w:tcPr>
            <w:tcW w:w="2071" w:type="dxa"/>
          </w:tcPr>
          <w:p w14:paraId="365EAC0B" w14:textId="73424F11" w:rsidR="00BD0D43" w:rsidRPr="008C5CDA" w:rsidRDefault="00341CA6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581" w:type="dxa"/>
          </w:tcPr>
          <w:p w14:paraId="68FAEAD3" w14:textId="55966FBA" w:rsidR="00BD0D43" w:rsidRPr="008C5CDA" w:rsidRDefault="00341CA6" w:rsidP="00BD0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64.00</w:t>
            </w:r>
            <w:r w:rsidR="00BD0D43" w:rsidRPr="008C5CD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D0D43" w:rsidRPr="008C5CDA" w14:paraId="1A53BD7E" w14:textId="77777777" w:rsidTr="00FA7DA2">
        <w:trPr>
          <w:trHeight w:val="380"/>
        </w:trPr>
        <w:tc>
          <w:tcPr>
            <w:tcW w:w="2808" w:type="dxa"/>
          </w:tcPr>
          <w:p w14:paraId="590B60B7" w14:textId="77777777" w:rsidR="00BD0D43" w:rsidRPr="008C5CDA" w:rsidRDefault="00BD0D43" w:rsidP="00FA7DA2">
            <w:pPr>
              <w:pStyle w:val="TableParagraph"/>
              <w:spacing w:before="4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H.S.</w:t>
            </w:r>
            <w:r w:rsidRPr="008C5CDA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C.</w:t>
            </w:r>
          </w:p>
        </w:tc>
        <w:tc>
          <w:tcPr>
            <w:tcW w:w="3039" w:type="dxa"/>
          </w:tcPr>
          <w:p w14:paraId="248A38E7" w14:textId="77777777" w:rsidR="00BD0D43" w:rsidRPr="008C5CDA" w:rsidRDefault="00BD0D43">
            <w:pPr>
              <w:pStyle w:val="TableParagraph"/>
              <w:spacing w:before="4"/>
              <w:ind w:left="11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Maharashtra </w:t>
            </w:r>
            <w:r w:rsidRPr="008C5C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Board</w:t>
            </w:r>
          </w:p>
        </w:tc>
        <w:tc>
          <w:tcPr>
            <w:tcW w:w="2071" w:type="dxa"/>
          </w:tcPr>
          <w:p w14:paraId="65B5C963" w14:textId="1B7A83CA" w:rsidR="00BD0D43" w:rsidRPr="008C5CDA" w:rsidRDefault="00341CA6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581" w:type="dxa"/>
          </w:tcPr>
          <w:p w14:paraId="09FBC225" w14:textId="44479E93" w:rsidR="00BD0D43" w:rsidRPr="008C5CDA" w:rsidRDefault="00341CA6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52.67</w:t>
            </w:r>
            <w:r w:rsidR="00BD0D43" w:rsidRPr="008C5CD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D0D43" w:rsidRPr="008C5CDA" w14:paraId="53C2ABDB" w14:textId="77777777" w:rsidTr="00FA7DA2">
        <w:trPr>
          <w:trHeight w:val="380"/>
        </w:trPr>
        <w:tc>
          <w:tcPr>
            <w:tcW w:w="2808" w:type="dxa"/>
          </w:tcPr>
          <w:p w14:paraId="19993928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B.Com.</w:t>
            </w:r>
          </w:p>
        </w:tc>
        <w:tc>
          <w:tcPr>
            <w:tcW w:w="3039" w:type="dxa"/>
          </w:tcPr>
          <w:p w14:paraId="263277B8" w14:textId="77777777" w:rsidR="00BD0D43" w:rsidRPr="008C5CDA" w:rsidRDefault="00BD0D43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University of</w:t>
            </w:r>
            <w:r w:rsidRPr="008C5C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Pune</w:t>
            </w:r>
          </w:p>
        </w:tc>
        <w:tc>
          <w:tcPr>
            <w:tcW w:w="2071" w:type="dxa"/>
          </w:tcPr>
          <w:p w14:paraId="79278C8E" w14:textId="0FF103B2" w:rsidR="00BD0D43" w:rsidRPr="008C5CDA" w:rsidRDefault="00341CA6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581" w:type="dxa"/>
          </w:tcPr>
          <w:p w14:paraId="7D48250F" w14:textId="0D8E790F" w:rsidR="00BD0D43" w:rsidRPr="008C5CDA" w:rsidRDefault="00BD0D43" w:rsidP="00BD0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  <w:r w:rsidR="00341CA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D0D43" w:rsidRPr="008C5CDA" w14:paraId="247314C0" w14:textId="77777777" w:rsidTr="00FA7DA2">
        <w:trPr>
          <w:trHeight w:val="380"/>
        </w:trPr>
        <w:tc>
          <w:tcPr>
            <w:tcW w:w="2808" w:type="dxa"/>
          </w:tcPr>
          <w:p w14:paraId="6E47D0B0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M. Com.</w:t>
            </w:r>
          </w:p>
        </w:tc>
        <w:tc>
          <w:tcPr>
            <w:tcW w:w="3039" w:type="dxa"/>
          </w:tcPr>
          <w:p w14:paraId="541DF1DD" w14:textId="77777777" w:rsidR="00BD0D43" w:rsidRPr="008C5CDA" w:rsidRDefault="00BD0D43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University of</w:t>
            </w:r>
            <w:r w:rsidRPr="008C5C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Pune</w:t>
            </w:r>
          </w:p>
        </w:tc>
        <w:tc>
          <w:tcPr>
            <w:tcW w:w="2071" w:type="dxa"/>
          </w:tcPr>
          <w:p w14:paraId="1BD483EE" w14:textId="4FDF58D2" w:rsidR="00BD0D43" w:rsidRPr="008C5CDA" w:rsidRDefault="00341CA6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81" w:type="dxa"/>
          </w:tcPr>
          <w:p w14:paraId="42D5F05E" w14:textId="0C381A29" w:rsidR="00BD0D43" w:rsidRPr="008C5CDA" w:rsidRDefault="00341CA6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72.69</w:t>
            </w:r>
            <w:r w:rsidR="00BD0D43" w:rsidRPr="008C5CD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D0D43" w:rsidRPr="008C5CDA" w14:paraId="24BF9427" w14:textId="77777777" w:rsidTr="00FA7DA2">
        <w:trPr>
          <w:trHeight w:val="380"/>
        </w:trPr>
        <w:tc>
          <w:tcPr>
            <w:tcW w:w="2808" w:type="dxa"/>
          </w:tcPr>
          <w:p w14:paraId="6DEFD1FA" w14:textId="29023080" w:rsidR="00BD0D43" w:rsidRPr="008C5CDA" w:rsidRDefault="00341CA6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BD0D43"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ET (Commerce)</w:t>
            </w:r>
          </w:p>
        </w:tc>
        <w:tc>
          <w:tcPr>
            <w:tcW w:w="3039" w:type="dxa"/>
          </w:tcPr>
          <w:p w14:paraId="245767EC" w14:textId="6C4D86B7" w:rsidR="00BD0D43" w:rsidRPr="008C5CDA" w:rsidRDefault="00341CA6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SPPU,Pune</w:t>
            </w:r>
          </w:p>
        </w:tc>
        <w:tc>
          <w:tcPr>
            <w:tcW w:w="2071" w:type="dxa"/>
          </w:tcPr>
          <w:p w14:paraId="483A8534" w14:textId="552EA922" w:rsidR="00BD0D43" w:rsidRPr="008C5CDA" w:rsidRDefault="00BD0D43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41C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1" w:type="dxa"/>
          </w:tcPr>
          <w:p w14:paraId="0814E5C6" w14:textId="77777777" w:rsidR="00BD0D43" w:rsidRPr="008C5CDA" w:rsidRDefault="008062D4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Qualified</w:t>
            </w:r>
          </w:p>
        </w:tc>
      </w:tr>
    </w:tbl>
    <w:p w14:paraId="347EFDE9" w14:textId="77777777" w:rsidR="00066B06" w:rsidRPr="008C5CDA" w:rsidRDefault="00066B06">
      <w:pPr>
        <w:pStyle w:val="TableParagraph"/>
        <w:rPr>
          <w:rFonts w:ascii="Times New Roman" w:hAnsi="Times New Roman" w:cs="Times New Roman"/>
        </w:rPr>
        <w:sectPr w:rsidR="00066B06" w:rsidRPr="008C5CDA">
          <w:type w:val="continuous"/>
          <w:pgSz w:w="12240" w:h="15840"/>
          <w:pgMar w:top="1360" w:right="0" w:bottom="280" w:left="0" w:header="720" w:footer="720" w:gutter="0"/>
          <w:cols w:space="720"/>
        </w:sectPr>
      </w:pPr>
    </w:p>
    <w:p w14:paraId="06DF92E3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10"/>
        </w:rPr>
      </w:pPr>
    </w:p>
    <w:p w14:paraId="4A12CDA1" w14:textId="77777777" w:rsidR="00066B06" w:rsidRPr="008C5CDA" w:rsidRDefault="00066B06">
      <w:pPr>
        <w:pStyle w:val="BodyText"/>
        <w:spacing w:before="16"/>
        <w:rPr>
          <w:rFonts w:ascii="Times New Roman" w:hAnsi="Times New Roman" w:cs="Times New Roman"/>
        </w:rPr>
      </w:pPr>
    </w:p>
    <w:p w14:paraId="4E67780C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708"/>
        </w:tabs>
        <w:ind w:left="1708" w:hanging="358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Teaching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Experience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(</w:t>
      </w:r>
      <w:r w:rsidR="00F6669D" w:rsidRPr="008C5CDA">
        <w:rPr>
          <w:rFonts w:ascii="Times New Roman" w:hAnsi="Times New Roman" w:cs="Times New Roman"/>
          <w:b/>
        </w:rPr>
        <w:t>Commerce</w:t>
      </w:r>
      <w:r w:rsidRPr="008C5CDA">
        <w:rPr>
          <w:rFonts w:ascii="Times New Roman" w:hAnsi="Times New Roman" w:cs="Times New Roman"/>
          <w:b/>
          <w:spacing w:val="-2"/>
        </w:rPr>
        <w:t>):</w:t>
      </w:r>
    </w:p>
    <w:p w14:paraId="7275470A" w14:textId="77777777" w:rsidR="00066B06" w:rsidRPr="008C5CDA" w:rsidRDefault="00066B06">
      <w:pPr>
        <w:pStyle w:val="BodyText"/>
        <w:spacing w:before="7" w:after="1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3"/>
        <w:gridCol w:w="1656"/>
        <w:gridCol w:w="1556"/>
      </w:tblGrid>
      <w:tr w:rsidR="00066B06" w:rsidRPr="008C5CDA" w14:paraId="286BF163" w14:textId="77777777">
        <w:trPr>
          <w:trHeight w:val="870"/>
        </w:trPr>
        <w:tc>
          <w:tcPr>
            <w:tcW w:w="6143" w:type="dxa"/>
          </w:tcPr>
          <w:p w14:paraId="18332CF1" w14:textId="34A849B0" w:rsidR="00066B06" w:rsidRPr="008C5CDA" w:rsidRDefault="00F84099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Date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>of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>Appointment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 xml:space="preserve">in </w:t>
            </w:r>
            <w:r w:rsidR="00460036">
              <w:rPr>
                <w:rFonts w:ascii="Times New Roman" w:hAnsi="Times New Roman" w:cs="Times New Roman"/>
              </w:rPr>
              <w:t>Jijamata college of science and arts bhende.bk.</w:t>
            </w:r>
          </w:p>
        </w:tc>
        <w:tc>
          <w:tcPr>
            <w:tcW w:w="1656" w:type="dxa"/>
          </w:tcPr>
          <w:p w14:paraId="7E4FD903" w14:textId="77777777" w:rsidR="00066B06" w:rsidRPr="008C5CDA" w:rsidRDefault="00F84099">
            <w:pPr>
              <w:pStyle w:val="TableParagraph"/>
              <w:spacing w:line="276" w:lineRule="auto"/>
              <w:ind w:left="239" w:firstLine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Teaching Experience</w:t>
            </w:r>
          </w:p>
          <w:p w14:paraId="58454286" w14:textId="77777777" w:rsidR="00066B06" w:rsidRPr="008C5CDA" w:rsidRDefault="00F84099">
            <w:pPr>
              <w:pStyle w:val="TableParagraph"/>
              <w:spacing w:line="252" w:lineRule="exact"/>
              <w:ind w:left="45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(Years)</w:t>
            </w:r>
          </w:p>
        </w:tc>
        <w:tc>
          <w:tcPr>
            <w:tcW w:w="1556" w:type="dxa"/>
          </w:tcPr>
          <w:p w14:paraId="7415E106" w14:textId="77777777" w:rsidR="00066B06" w:rsidRPr="008C5CDA" w:rsidRDefault="00F84099">
            <w:pPr>
              <w:pStyle w:val="TableParagraph"/>
              <w:spacing w:line="276" w:lineRule="auto"/>
              <w:ind w:left="184" w:firstLine="9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Research Experience</w:t>
            </w:r>
          </w:p>
          <w:p w14:paraId="066694ED" w14:textId="77777777" w:rsidR="00066B06" w:rsidRPr="008C5CDA" w:rsidRDefault="00F84099">
            <w:pPr>
              <w:pStyle w:val="TableParagraph"/>
              <w:spacing w:line="252" w:lineRule="exact"/>
              <w:ind w:left="399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(Years)</w:t>
            </w:r>
          </w:p>
        </w:tc>
      </w:tr>
      <w:tr w:rsidR="00066B06" w:rsidRPr="008C5CDA" w14:paraId="11226C88" w14:textId="77777777">
        <w:trPr>
          <w:trHeight w:val="380"/>
        </w:trPr>
        <w:tc>
          <w:tcPr>
            <w:tcW w:w="6143" w:type="dxa"/>
          </w:tcPr>
          <w:p w14:paraId="501819A9" w14:textId="019DF25F" w:rsidR="00066B06" w:rsidRPr="008C5CDA" w:rsidRDefault="00460036" w:rsidP="00F6669D">
            <w:pPr>
              <w:pStyle w:val="TableParagraph"/>
              <w:spacing w:before="3"/>
              <w:ind w:left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46003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Jan 2018</w:t>
            </w:r>
          </w:p>
        </w:tc>
        <w:tc>
          <w:tcPr>
            <w:tcW w:w="1656" w:type="dxa"/>
          </w:tcPr>
          <w:p w14:paraId="479D5929" w14:textId="394E1F13" w:rsidR="00066B06" w:rsidRPr="008C5CDA" w:rsidRDefault="00460036" w:rsidP="00F6669D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F6669D" w:rsidRPr="008C5C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Years</w:t>
            </w:r>
          </w:p>
        </w:tc>
        <w:tc>
          <w:tcPr>
            <w:tcW w:w="1556" w:type="dxa"/>
          </w:tcPr>
          <w:p w14:paraId="7A7261E4" w14:textId="77777777" w:rsidR="00066B06" w:rsidRPr="008C5CDA" w:rsidRDefault="00F6669D" w:rsidP="00F6669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14:paraId="70AA44E4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885"/>
        </w:tabs>
        <w:ind w:left="1885" w:hanging="445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Details of Services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 xml:space="preserve">in </w:t>
      </w:r>
      <w:r w:rsidRPr="008C5CDA">
        <w:rPr>
          <w:rFonts w:ascii="Times New Roman" w:hAnsi="Times New Roman" w:cs="Times New Roman"/>
          <w:b/>
          <w:spacing w:val="-2"/>
        </w:rPr>
        <w:t>Sanstha:</w:t>
      </w:r>
    </w:p>
    <w:p w14:paraId="4F21D477" w14:textId="77777777" w:rsidR="00066B06" w:rsidRPr="008C5CDA" w:rsidRDefault="00066B06">
      <w:pPr>
        <w:pStyle w:val="BodyText"/>
        <w:spacing w:before="7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5662"/>
        <w:gridCol w:w="1485"/>
        <w:gridCol w:w="1520"/>
      </w:tblGrid>
      <w:tr w:rsidR="00066B06" w:rsidRPr="008C5CDA" w14:paraId="4BE02457" w14:textId="77777777">
        <w:trPr>
          <w:trHeight w:val="300"/>
        </w:trPr>
        <w:tc>
          <w:tcPr>
            <w:tcW w:w="685" w:type="dxa"/>
            <w:vMerge w:val="restart"/>
          </w:tcPr>
          <w:p w14:paraId="5FE0B9F6" w14:textId="77777777" w:rsidR="00066B06" w:rsidRPr="008C5CDA" w:rsidRDefault="00F84099">
            <w:pPr>
              <w:pStyle w:val="TableParagraph"/>
              <w:spacing w:before="6"/>
              <w:ind w:left="17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Sr.</w:t>
            </w:r>
          </w:p>
          <w:p w14:paraId="4B4AFF50" w14:textId="77777777" w:rsidR="00066B06" w:rsidRPr="008C5CDA" w:rsidRDefault="00F84099">
            <w:pPr>
              <w:pStyle w:val="TableParagraph"/>
              <w:spacing w:before="1" w:line="284" w:lineRule="exact"/>
              <w:ind w:left="13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No.</w:t>
            </w:r>
          </w:p>
        </w:tc>
        <w:tc>
          <w:tcPr>
            <w:tcW w:w="5662" w:type="dxa"/>
            <w:vMerge w:val="restart"/>
          </w:tcPr>
          <w:p w14:paraId="17317DF3" w14:textId="77777777" w:rsidR="00066B06" w:rsidRPr="008C5CDA" w:rsidRDefault="00F84099">
            <w:pPr>
              <w:pStyle w:val="TableParagraph"/>
              <w:spacing w:before="156"/>
              <w:ind w:left="1576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z w:val="26"/>
              </w:rPr>
              <w:t>Name</w:t>
            </w:r>
            <w:r w:rsidR="0086437E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z w:val="26"/>
              </w:rPr>
              <w:t>of</w:t>
            </w:r>
            <w:r w:rsidR="0086437E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z w:val="26"/>
              </w:rPr>
              <w:t>the</w:t>
            </w:r>
            <w:r w:rsidRPr="008C5CDA">
              <w:rPr>
                <w:rFonts w:ascii="Times New Roman" w:hAnsi="Times New Roman" w:cs="Times New Roman"/>
                <w:b/>
                <w:spacing w:val="-2"/>
                <w:sz w:val="26"/>
              </w:rPr>
              <w:t xml:space="preserve"> College</w:t>
            </w:r>
          </w:p>
        </w:tc>
        <w:tc>
          <w:tcPr>
            <w:tcW w:w="3005" w:type="dxa"/>
            <w:gridSpan w:val="2"/>
          </w:tcPr>
          <w:p w14:paraId="60B99D9B" w14:textId="77777777" w:rsidR="00066B06" w:rsidRPr="008C5CDA" w:rsidRDefault="00F84099">
            <w:pPr>
              <w:pStyle w:val="TableParagraph"/>
              <w:spacing w:before="1" w:line="279" w:lineRule="exact"/>
              <w:ind w:left="44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z w:val="26"/>
              </w:rPr>
              <w:t>Period</w:t>
            </w:r>
            <w:r w:rsidR="007F3468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z w:val="26"/>
              </w:rPr>
              <w:t>of</w:t>
            </w:r>
            <w:r w:rsidR="007F3468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  <w:sz w:val="26"/>
              </w:rPr>
              <w:t>Service</w:t>
            </w:r>
          </w:p>
        </w:tc>
      </w:tr>
      <w:tr w:rsidR="00066B06" w:rsidRPr="008C5CDA" w14:paraId="3BB25A18" w14:textId="77777777">
        <w:trPr>
          <w:trHeight w:val="300"/>
        </w:trPr>
        <w:tc>
          <w:tcPr>
            <w:tcW w:w="685" w:type="dxa"/>
            <w:vMerge/>
            <w:tcBorders>
              <w:top w:val="nil"/>
            </w:tcBorders>
          </w:tcPr>
          <w:p w14:paraId="70DF000F" w14:textId="77777777" w:rsidR="00066B06" w:rsidRPr="008C5CDA" w:rsidRDefault="00066B0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62" w:type="dxa"/>
            <w:vMerge/>
            <w:tcBorders>
              <w:top w:val="nil"/>
            </w:tcBorders>
          </w:tcPr>
          <w:p w14:paraId="36123337" w14:textId="77777777" w:rsidR="00066B06" w:rsidRPr="008C5CDA" w:rsidRDefault="00066B0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85" w:type="dxa"/>
          </w:tcPr>
          <w:p w14:paraId="734390E1" w14:textId="77777777" w:rsidR="00066B06" w:rsidRPr="008C5CDA" w:rsidRDefault="00F84099">
            <w:pPr>
              <w:pStyle w:val="TableParagraph"/>
              <w:spacing w:before="1" w:line="279" w:lineRule="exact"/>
              <w:ind w:left="416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  <w:sz w:val="26"/>
              </w:rPr>
              <w:t>From</w:t>
            </w:r>
          </w:p>
        </w:tc>
        <w:tc>
          <w:tcPr>
            <w:tcW w:w="1520" w:type="dxa"/>
          </w:tcPr>
          <w:p w14:paraId="021A0805" w14:textId="77777777" w:rsidR="00066B06" w:rsidRPr="008C5CDA" w:rsidRDefault="00F84099">
            <w:pPr>
              <w:pStyle w:val="TableParagraph"/>
              <w:spacing w:before="1" w:line="279" w:lineRule="exact"/>
              <w:ind w:left="13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To</w:t>
            </w:r>
          </w:p>
        </w:tc>
      </w:tr>
      <w:tr w:rsidR="00066B06" w:rsidRPr="008C5CDA" w14:paraId="229F8D30" w14:textId="77777777">
        <w:trPr>
          <w:trHeight w:val="300"/>
        </w:trPr>
        <w:tc>
          <w:tcPr>
            <w:tcW w:w="685" w:type="dxa"/>
          </w:tcPr>
          <w:p w14:paraId="44371FFD" w14:textId="77777777" w:rsidR="00066B06" w:rsidRPr="008C5CDA" w:rsidRDefault="00F84099">
            <w:pPr>
              <w:pStyle w:val="TableParagraph"/>
              <w:spacing w:before="1" w:line="27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5662" w:type="dxa"/>
          </w:tcPr>
          <w:p w14:paraId="11D31284" w14:textId="77777777" w:rsidR="00066B06" w:rsidRPr="008C5CDA" w:rsidRDefault="00F6669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C. D. Jain College of Commerce, Shrirampur</w:t>
            </w:r>
          </w:p>
        </w:tc>
        <w:tc>
          <w:tcPr>
            <w:tcW w:w="1485" w:type="dxa"/>
          </w:tcPr>
          <w:p w14:paraId="697A111E" w14:textId="7E7AD253" w:rsidR="00066B06" w:rsidRPr="008C5CDA" w:rsidRDefault="00460036" w:rsidP="00F6669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6669D"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="00F6669D"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Ju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</w:t>
            </w:r>
            <w:r w:rsidR="00F6669D" w:rsidRPr="008C5CDA">
              <w:rPr>
                <w:rFonts w:ascii="Times New Roman" w:hAnsi="Times New Roman" w:cs="Times New Roman"/>
                <w:sz w:val="24"/>
                <w:szCs w:val="24"/>
              </w:rPr>
              <w:t>, 2025</w:t>
            </w:r>
          </w:p>
        </w:tc>
        <w:tc>
          <w:tcPr>
            <w:tcW w:w="1520" w:type="dxa"/>
          </w:tcPr>
          <w:p w14:paraId="0AEF8A76" w14:textId="77777777" w:rsidR="00066B06" w:rsidRPr="008C5CDA" w:rsidRDefault="0086437E" w:rsidP="0086437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Till Date</w:t>
            </w:r>
          </w:p>
        </w:tc>
      </w:tr>
    </w:tbl>
    <w:p w14:paraId="5DF82661" w14:textId="77777777" w:rsidR="00066B06" w:rsidRPr="008C5CDA" w:rsidRDefault="00066B06">
      <w:pPr>
        <w:pStyle w:val="BodyText"/>
        <w:spacing w:before="37"/>
        <w:rPr>
          <w:rFonts w:ascii="Times New Roman" w:hAnsi="Times New Roman" w:cs="Times New Roman"/>
          <w:sz w:val="24"/>
          <w:szCs w:val="24"/>
        </w:rPr>
      </w:pPr>
    </w:p>
    <w:p w14:paraId="13E53D12" w14:textId="77777777" w:rsidR="00066B06" w:rsidRPr="008C5CDA" w:rsidRDefault="00066B06">
      <w:pPr>
        <w:pStyle w:val="BodyText"/>
        <w:spacing w:before="10"/>
        <w:rPr>
          <w:rFonts w:ascii="Times New Roman" w:hAnsi="Times New Roman" w:cs="Times New Roman"/>
          <w:sz w:val="5"/>
        </w:rPr>
      </w:pPr>
    </w:p>
    <w:p w14:paraId="5C64893E" w14:textId="77777777" w:rsidR="00C75FCB" w:rsidRPr="008C5CDA" w:rsidRDefault="00C75FCB">
      <w:pPr>
        <w:pStyle w:val="BodyText"/>
        <w:spacing w:before="37"/>
        <w:rPr>
          <w:rFonts w:ascii="Times New Roman" w:hAnsi="Times New Roman" w:cs="Times New Roman"/>
        </w:rPr>
      </w:pPr>
    </w:p>
    <w:p w14:paraId="17F20816" w14:textId="77777777" w:rsidR="00066B06" w:rsidRPr="008C5CDA" w:rsidRDefault="00066B06">
      <w:pPr>
        <w:pStyle w:val="BodyText"/>
        <w:spacing w:before="10"/>
        <w:rPr>
          <w:rFonts w:ascii="Times New Roman" w:hAnsi="Times New Roman" w:cs="Times New Roman"/>
          <w:sz w:val="5"/>
        </w:rPr>
      </w:pPr>
    </w:p>
    <w:p w14:paraId="3B2CF16F" w14:textId="77777777" w:rsidR="00066B06" w:rsidRPr="008C5CDA" w:rsidRDefault="00066B06">
      <w:pPr>
        <w:pStyle w:val="BodyText"/>
        <w:spacing w:before="42"/>
        <w:rPr>
          <w:rFonts w:ascii="Times New Roman" w:hAnsi="Times New Roman" w:cs="Times New Roman"/>
        </w:rPr>
      </w:pPr>
    </w:p>
    <w:p w14:paraId="46370711" w14:textId="77777777" w:rsidR="00066B06" w:rsidRPr="008C5CDA" w:rsidRDefault="00066B06">
      <w:pPr>
        <w:pStyle w:val="BodyText"/>
        <w:spacing w:before="6"/>
        <w:rPr>
          <w:rFonts w:ascii="Times New Roman" w:hAnsi="Times New Roman" w:cs="Times New Roman"/>
          <w:sz w:val="5"/>
        </w:rPr>
      </w:pPr>
    </w:p>
    <w:p w14:paraId="4816E58D" w14:textId="77777777" w:rsidR="00066B06" w:rsidRPr="0053744C" w:rsidRDefault="00F84099">
      <w:pPr>
        <w:pStyle w:val="ListParagraph"/>
        <w:numPr>
          <w:ilvl w:val="0"/>
          <w:numId w:val="2"/>
        </w:numPr>
        <w:tabs>
          <w:tab w:val="left" w:pos="1373"/>
        </w:tabs>
        <w:ind w:left="1373" w:hanging="383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Research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Papers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Published:</w:t>
      </w:r>
    </w:p>
    <w:p w14:paraId="5EB2AA3B" w14:textId="77777777" w:rsidR="0053744C" w:rsidRPr="008C5CDA" w:rsidRDefault="0053744C" w:rsidP="0053744C">
      <w:pPr>
        <w:pStyle w:val="ListParagraph"/>
        <w:tabs>
          <w:tab w:val="left" w:pos="1373"/>
        </w:tabs>
        <w:ind w:left="1373" w:firstLine="0"/>
        <w:jc w:val="right"/>
        <w:rPr>
          <w:rFonts w:ascii="Times New Roman" w:hAnsi="Times New Roman" w:cs="Times New Roman"/>
          <w:b/>
        </w:rPr>
      </w:pP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402"/>
        <w:gridCol w:w="1867"/>
        <w:gridCol w:w="2669"/>
        <w:gridCol w:w="1134"/>
        <w:gridCol w:w="741"/>
        <w:gridCol w:w="1291"/>
      </w:tblGrid>
      <w:tr w:rsidR="00066B06" w:rsidRPr="008C5CDA" w14:paraId="7BF3BBF8" w14:textId="77777777" w:rsidTr="00683819">
        <w:trPr>
          <w:trHeight w:val="705"/>
        </w:trPr>
        <w:tc>
          <w:tcPr>
            <w:tcW w:w="567" w:type="dxa"/>
          </w:tcPr>
          <w:p w14:paraId="5DAE73BE" w14:textId="77777777" w:rsidR="00066B06" w:rsidRDefault="00066B06">
            <w:pPr>
              <w:pStyle w:val="TableParagraph"/>
              <w:spacing w:before="35"/>
              <w:rPr>
                <w:rFonts w:ascii="Times New Roman" w:hAnsi="Times New Roman" w:cs="Times New Roman"/>
                <w:b/>
              </w:rPr>
            </w:pPr>
          </w:p>
          <w:p w14:paraId="781F57E5" w14:textId="77777777" w:rsidR="0053744C" w:rsidRPr="008C5CDA" w:rsidRDefault="0053744C">
            <w:pPr>
              <w:pStyle w:val="TableParagraph"/>
              <w:spacing w:before="35"/>
              <w:rPr>
                <w:rFonts w:ascii="Times New Roman" w:hAnsi="Times New Roman" w:cs="Times New Roman"/>
                <w:b/>
              </w:rPr>
            </w:pPr>
          </w:p>
          <w:p w14:paraId="089B21A9" w14:textId="77777777" w:rsidR="00066B06" w:rsidRPr="008C5CDA" w:rsidRDefault="00F84099" w:rsidP="007818D3">
            <w:pPr>
              <w:pStyle w:val="TableParagraph"/>
              <w:ind w:left="11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16"/>
                <w:szCs w:val="16"/>
              </w:rPr>
              <w:t>S</w:t>
            </w:r>
            <w:r w:rsidR="007818D3" w:rsidRPr="008C5CDA">
              <w:rPr>
                <w:rFonts w:ascii="Times New Roman" w:hAnsi="Times New Roman" w:cs="Times New Roman"/>
                <w:b/>
                <w:spacing w:val="-5"/>
                <w:sz w:val="16"/>
                <w:szCs w:val="16"/>
              </w:rPr>
              <w:t>.N.</w:t>
            </w:r>
          </w:p>
        </w:tc>
        <w:tc>
          <w:tcPr>
            <w:tcW w:w="3402" w:type="dxa"/>
          </w:tcPr>
          <w:p w14:paraId="4266F782" w14:textId="77777777" w:rsidR="00066B06" w:rsidRPr="008C5CDA" w:rsidRDefault="00F84099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Title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of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the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4"/>
              </w:rPr>
              <w:t>Paper</w:t>
            </w:r>
          </w:p>
        </w:tc>
        <w:tc>
          <w:tcPr>
            <w:tcW w:w="1867" w:type="dxa"/>
          </w:tcPr>
          <w:p w14:paraId="03320907" w14:textId="77777777" w:rsidR="00066B06" w:rsidRPr="008C5CDA" w:rsidRDefault="00F84099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Journal</w:t>
            </w:r>
          </w:p>
        </w:tc>
        <w:tc>
          <w:tcPr>
            <w:tcW w:w="2669" w:type="dxa"/>
          </w:tcPr>
          <w:p w14:paraId="3190FA01" w14:textId="77777777" w:rsidR="00066B06" w:rsidRPr="008C5CDA" w:rsidRDefault="00F84099">
            <w:pPr>
              <w:pStyle w:val="TableParagraph"/>
              <w:spacing w:line="252" w:lineRule="exact"/>
              <w:ind w:left="10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Issue</w:t>
            </w:r>
          </w:p>
        </w:tc>
        <w:tc>
          <w:tcPr>
            <w:tcW w:w="1134" w:type="dxa"/>
          </w:tcPr>
          <w:p w14:paraId="21D3D581" w14:textId="77777777" w:rsidR="00066B06" w:rsidRPr="008C5CDA" w:rsidRDefault="00F84099">
            <w:pPr>
              <w:pStyle w:val="TableParagraph"/>
              <w:spacing w:line="252" w:lineRule="exact"/>
              <w:ind w:left="101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ISSN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No</w:t>
            </w:r>
          </w:p>
        </w:tc>
        <w:tc>
          <w:tcPr>
            <w:tcW w:w="741" w:type="dxa"/>
          </w:tcPr>
          <w:p w14:paraId="56B277E0" w14:textId="77777777" w:rsidR="00066B06" w:rsidRPr="008C5CDA" w:rsidRDefault="00F84099">
            <w:pPr>
              <w:pStyle w:val="TableParagraph"/>
              <w:spacing w:line="276" w:lineRule="auto"/>
              <w:ind w:left="100" w:right="301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  <w:sz w:val="14"/>
                <w:szCs w:val="14"/>
              </w:rPr>
              <w:t>Page No.</w:t>
            </w:r>
          </w:p>
        </w:tc>
        <w:tc>
          <w:tcPr>
            <w:tcW w:w="1291" w:type="dxa"/>
          </w:tcPr>
          <w:p w14:paraId="17ADA731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Citations</w:t>
            </w:r>
          </w:p>
        </w:tc>
      </w:tr>
      <w:tr w:rsidR="00066B06" w:rsidRPr="008C5CDA" w14:paraId="2D890806" w14:textId="77777777" w:rsidTr="00683819">
        <w:trPr>
          <w:trHeight w:val="450"/>
        </w:trPr>
        <w:tc>
          <w:tcPr>
            <w:tcW w:w="567" w:type="dxa"/>
          </w:tcPr>
          <w:p w14:paraId="507F09A3" w14:textId="77777777" w:rsidR="00066B06" w:rsidRPr="008C5CDA" w:rsidRDefault="00BD0D4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4A18576" w14:textId="60BBD563" w:rsidR="00066B06" w:rsidRPr="008C5CDA" w:rsidRDefault="00BD0D4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Study of </w:t>
            </w:r>
            <w:r w:rsidR="00261F75">
              <w:rPr>
                <w:rFonts w:ascii="Times New Roman" w:hAnsi="Times New Roman" w:cs="Times New Roman"/>
                <w:sz w:val="24"/>
                <w:szCs w:val="24"/>
              </w:rPr>
              <w:t>Digital Payment System in India</w:t>
            </w:r>
          </w:p>
        </w:tc>
        <w:tc>
          <w:tcPr>
            <w:tcW w:w="1867" w:type="dxa"/>
          </w:tcPr>
          <w:p w14:paraId="3389D224" w14:textId="3D2DC48E" w:rsidR="00066B06" w:rsidRPr="008C5CDA" w:rsidRDefault="00261F7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AJANTA Journal </w:t>
            </w:r>
          </w:p>
        </w:tc>
        <w:tc>
          <w:tcPr>
            <w:tcW w:w="2669" w:type="dxa"/>
          </w:tcPr>
          <w:p w14:paraId="494F737D" w14:textId="7FCB17E2" w:rsidR="00066B06" w:rsidRPr="008C5CDA" w:rsidRDefault="00261F7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I-jan march 2019</w:t>
            </w:r>
          </w:p>
        </w:tc>
        <w:tc>
          <w:tcPr>
            <w:tcW w:w="1134" w:type="dxa"/>
          </w:tcPr>
          <w:p w14:paraId="080E5609" w14:textId="780C252C" w:rsidR="00066B06" w:rsidRPr="008C5CDA" w:rsidRDefault="00261F7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2277-5730</w:t>
            </w:r>
          </w:p>
        </w:tc>
        <w:tc>
          <w:tcPr>
            <w:tcW w:w="741" w:type="dxa"/>
          </w:tcPr>
          <w:p w14:paraId="29073FA8" w14:textId="12878A5A" w:rsidR="00066B06" w:rsidRPr="008C5CDA" w:rsidRDefault="00261F7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82-85</w:t>
            </w:r>
          </w:p>
        </w:tc>
        <w:tc>
          <w:tcPr>
            <w:tcW w:w="1291" w:type="dxa"/>
          </w:tcPr>
          <w:p w14:paraId="1621E634" w14:textId="33D7D286" w:rsidR="00066B06" w:rsidRPr="008C5CDA" w:rsidRDefault="007818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Impact Factor – </w:t>
            </w:r>
            <w:r w:rsidR="00261F75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</w:tr>
      <w:tr w:rsidR="00066B06" w:rsidRPr="008C5CDA" w14:paraId="13FC5803" w14:textId="77777777" w:rsidTr="00683819">
        <w:trPr>
          <w:trHeight w:val="455"/>
        </w:trPr>
        <w:tc>
          <w:tcPr>
            <w:tcW w:w="567" w:type="dxa"/>
          </w:tcPr>
          <w:p w14:paraId="7D058B51" w14:textId="77777777" w:rsidR="00066B06" w:rsidRPr="008C5CDA" w:rsidRDefault="007818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58BEAB05" w14:textId="1FCE04C1" w:rsidR="00066B06" w:rsidRPr="008C5CDA" w:rsidRDefault="00261F7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Study of E-</w:t>
            </w:r>
            <w:r w:rsidR="007F780D">
              <w:rPr>
                <w:rFonts w:ascii="Times New Roman" w:hAnsi="Times New Roman" w:cs="Times New Roman"/>
                <w:sz w:val="24"/>
                <w:szCs w:val="24"/>
              </w:rPr>
              <w:t xml:space="preserve">Commerce </w:t>
            </w:r>
            <w:r w:rsidR="007F780D" w:rsidRPr="008C5CDA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="007818D3"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India</w:t>
            </w:r>
          </w:p>
        </w:tc>
        <w:tc>
          <w:tcPr>
            <w:tcW w:w="1867" w:type="dxa"/>
          </w:tcPr>
          <w:p w14:paraId="25B3BDC1" w14:textId="1987D0B5" w:rsidR="00066B06" w:rsidRPr="008C5CDA" w:rsidRDefault="0068381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Vidyawarta.</w:t>
            </w:r>
          </w:p>
        </w:tc>
        <w:tc>
          <w:tcPr>
            <w:tcW w:w="2669" w:type="dxa"/>
          </w:tcPr>
          <w:p w14:paraId="7B834DE8" w14:textId="3B111D65" w:rsidR="00066B06" w:rsidRPr="008C5CDA" w:rsidRDefault="0068381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Special issue jan 2019</w:t>
            </w:r>
          </w:p>
        </w:tc>
        <w:tc>
          <w:tcPr>
            <w:tcW w:w="1134" w:type="dxa"/>
          </w:tcPr>
          <w:p w14:paraId="7750B158" w14:textId="4A887F40" w:rsidR="00066B06" w:rsidRPr="008C5CDA" w:rsidRDefault="007F78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2319-9318</w:t>
            </w:r>
          </w:p>
        </w:tc>
        <w:tc>
          <w:tcPr>
            <w:tcW w:w="741" w:type="dxa"/>
          </w:tcPr>
          <w:p w14:paraId="6DB064BE" w14:textId="64DC79A7" w:rsidR="00066B06" w:rsidRPr="008C5CDA" w:rsidRDefault="007F78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112-114</w:t>
            </w:r>
          </w:p>
        </w:tc>
        <w:tc>
          <w:tcPr>
            <w:tcW w:w="1291" w:type="dxa"/>
          </w:tcPr>
          <w:p w14:paraId="2315BCE5" w14:textId="5A68BA1E" w:rsidR="00066B06" w:rsidRPr="008C5CDA" w:rsidRDefault="007F78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Impact Factor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131(IIJIF)</w:t>
            </w:r>
          </w:p>
        </w:tc>
      </w:tr>
    </w:tbl>
    <w:p w14:paraId="0A548C7F" w14:textId="77777777" w:rsidR="00066B06" w:rsidRPr="008C5CDA" w:rsidRDefault="00066B06">
      <w:pPr>
        <w:pStyle w:val="BodyText"/>
        <w:spacing w:before="57"/>
        <w:rPr>
          <w:rFonts w:ascii="Times New Roman" w:hAnsi="Times New Roman" w:cs="Times New Roman"/>
        </w:rPr>
      </w:pPr>
    </w:p>
    <w:p w14:paraId="5385F0C3" w14:textId="77777777" w:rsidR="00066B06" w:rsidRPr="008C5CDA" w:rsidRDefault="00066B06">
      <w:pPr>
        <w:pStyle w:val="BodyText"/>
        <w:spacing w:before="41"/>
        <w:rPr>
          <w:rFonts w:ascii="Times New Roman" w:hAnsi="Times New Roman" w:cs="Times New Roman"/>
        </w:rPr>
      </w:pPr>
    </w:p>
    <w:p w14:paraId="54724D9E" w14:textId="77777777" w:rsidR="00066B06" w:rsidRPr="008C5CDA" w:rsidRDefault="00066B06">
      <w:pPr>
        <w:pStyle w:val="BodyText"/>
        <w:spacing w:before="6"/>
        <w:rPr>
          <w:rFonts w:ascii="Times New Roman" w:hAnsi="Times New Roman" w:cs="Times New Roman"/>
          <w:sz w:val="5"/>
        </w:rPr>
      </w:pPr>
    </w:p>
    <w:p w14:paraId="40188C00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2070"/>
        </w:tabs>
        <w:spacing w:before="224" w:line="276" w:lineRule="auto"/>
        <w:ind w:left="1440" w:right="3075" w:firstLine="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Training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Programmes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attended: (Orientation/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Refresher/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Short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Term Courses/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Faculty Development Courses)</w:t>
      </w:r>
    </w:p>
    <w:p w14:paraId="08BFC188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701"/>
        <w:gridCol w:w="4787"/>
        <w:gridCol w:w="1441"/>
      </w:tblGrid>
      <w:tr w:rsidR="00066B06" w:rsidRPr="008C5CDA" w14:paraId="17A29257" w14:textId="77777777">
        <w:trPr>
          <w:trHeight w:val="585"/>
        </w:trPr>
        <w:tc>
          <w:tcPr>
            <w:tcW w:w="650" w:type="dxa"/>
          </w:tcPr>
          <w:p w14:paraId="3F70369A" w14:textId="77777777" w:rsidR="00066B06" w:rsidRPr="008C5CDA" w:rsidRDefault="00F84099">
            <w:pPr>
              <w:pStyle w:val="TableParagraph"/>
              <w:spacing w:line="252" w:lineRule="exact"/>
              <w:ind w:left="17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4EEB94A0" w14:textId="77777777" w:rsidR="00066B06" w:rsidRPr="008C5CDA" w:rsidRDefault="00F84099">
            <w:pPr>
              <w:pStyle w:val="TableParagraph"/>
              <w:spacing w:before="42"/>
              <w:ind w:left="14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701" w:type="dxa"/>
          </w:tcPr>
          <w:p w14:paraId="3EB1A06E" w14:textId="77777777" w:rsidR="00066B06" w:rsidRPr="008C5CDA" w:rsidRDefault="00F84099">
            <w:pPr>
              <w:pStyle w:val="TableParagraph"/>
              <w:spacing w:line="252" w:lineRule="exact"/>
              <w:ind w:left="45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Theme of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Course</w:t>
            </w:r>
          </w:p>
        </w:tc>
        <w:tc>
          <w:tcPr>
            <w:tcW w:w="4787" w:type="dxa"/>
          </w:tcPr>
          <w:p w14:paraId="3F6481CA" w14:textId="77777777" w:rsidR="00066B06" w:rsidRPr="008C5CDA" w:rsidRDefault="00F84099">
            <w:pPr>
              <w:pStyle w:val="TableParagraph"/>
              <w:spacing w:line="252" w:lineRule="exact"/>
              <w:ind w:left="6"/>
              <w:jc w:val="center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1441" w:type="dxa"/>
          </w:tcPr>
          <w:p w14:paraId="0DD3F675" w14:textId="77777777" w:rsidR="00066B06" w:rsidRPr="008C5CDA" w:rsidRDefault="00F84099">
            <w:pPr>
              <w:pStyle w:val="TableParagraph"/>
              <w:spacing w:line="252" w:lineRule="exact"/>
              <w:ind w:left="27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Duration</w:t>
            </w:r>
          </w:p>
        </w:tc>
      </w:tr>
      <w:tr w:rsidR="00DC77EA" w:rsidRPr="008C5CDA" w14:paraId="32D42DEB" w14:textId="77777777">
        <w:trPr>
          <w:trHeight w:val="290"/>
        </w:trPr>
        <w:tc>
          <w:tcPr>
            <w:tcW w:w="650" w:type="dxa"/>
          </w:tcPr>
          <w:p w14:paraId="52D4D10C" w14:textId="77777777" w:rsidR="00DC77EA" w:rsidRPr="008C5CDA" w:rsidRDefault="00DC77EA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2701" w:type="dxa"/>
          </w:tcPr>
          <w:p w14:paraId="4964911A" w14:textId="77777777" w:rsidR="00DC77EA" w:rsidRPr="008C5CDA" w:rsidRDefault="007F346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Faculty Development Programme in Artificial Intelligence</w:t>
            </w:r>
          </w:p>
        </w:tc>
        <w:tc>
          <w:tcPr>
            <w:tcW w:w="4787" w:type="dxa"/>
          </w:tcPr>
          <w:p w14:paraId="321F60D2" w14:textId="3CD4F770" w:rsidR="00DC77EA" w:rsidRPr="008C5CDA" w:rsidRDefault="007F3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</w:t>
            </w:r>
            <w:r w:rsidR="00673D3A" w:rsidRPr="008C5CDA">
              <w:rPr>
                <w:rFonts w:ascii="Times New Roman" w:hAnsi="Times New Roman" w:cs="Times New Roman"/>
                <w:sz w:val="24"/>
                <w:szCs w:val="24"/>
              </w:rPr>
              <w:t>Commerce, Shrirampur</w:t>
            </w:r>
          </w:p>
        </w:tc>
        <w:tc>
          <w:tcPr>
            <w:tcW w:w="1441" w:type="dxa"/>
          </w:tcPr>
          <w:p w14:paraId="78D231FA" w14:textId="719C2709" w:rsidR="00DC77EA" w:rsidRPr="008C5CDA" w:rsidRDefault="007F3468" w:rsidP="00D96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June, 2025 </w:t>
            </w:r>
            <w:r w:rsidR="007F780D" w:rsidRPr="008C5CDA">
              <w:rPr>
                <w:rFonts w:ascii="Times New Roman" w:hAnsi="Times New Roman" w:cs="Times New Roman"/>
                <w:sz w:val="24"/>
                <w:szCs w:val="24"/>
              </w:rPr>
              <w:t>to 21</w:t>
            </w:r>
            <w:r w:rsidR="00D96987"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="00D96987"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 June, 2025</w:t>
            </w:r>
          </w:p>
        </w:tc>
      </w:tr>
      <w:tr w:rsidR="00C75FCB" w:rsidRPr="008C5CDA" w14:paraId="22103D29" w14:textId="77777777">
        <w:trPr>
          <w:trHeight w:val="290"/>
        </w:trPr>
        <w:tc>
          <w:tcPr>
            <w:tcW w:w="650" w:type="dxa"/>
          </w:tcPr>
          <w:p w14:paraId="10F27201" w14:textId="77777777" w:rsidR="00C75FCB" w:rsidRPr="008C5CDA" w:rsidRDefault="00C75FCB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2.</w:t>
            </w:r>
          </w:p>
        </w:tc>
        <w:tc>
          <w:tcPr>
            <w:tcW w:w="2701" w:type="dxa"/>
          </w:tcPr>
          <w:p w14:paraId="400C5DD7" w14:textId="60D6E3F0" w:rsidR="00C75FCB" w:rsidRPr="008C5CDA" w:rsidRDefault="00C75FC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7" w:type="dxa"/>
          </w:tcPr>
          <w:p w14:paraId="3578D3E7" w14:textId="4A5959CD" w:rsidR="00C75FCB" w:rsidRPr="008C5CDA" w:rsidRDefault="00C75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</w:tcPr>
          <w:p w14:paraId="776613BD" w14:textId="5260102C" w:rsidR="00C75FCB" w:rsidRPr="008C5CDA" w:rsidRDefault="00C75FCB" w:rsidP="00D96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071F57" w14:textId="77777777" w:rsidR="00066B06" w:rsidRPr="008C5CDA" w:rsidRDefault="00066B06">
      <w:pPr>
        <w:pStyle w:val="TableParagraph"/>
        <w:rPr>
          <w:rFonts w:ascii="Times New Roman" w:hAnsi="Times New Roman" w:cs="Times New Roman"/>
          <w:sz w:val="20"/>
        </w:rPr>
        <w:sectPr w:rsidR="00066B06" w:rsidRPr="008C5CDA">
          <w:pgSz w:w="12240" w:h="15840"/>
          <w:pgMar w:top="1420" w:right="0" w:bottom="280" w:left="0" w:header="720" w:footer="720" w:gutter="0"/>
          <w:cols w:space="720"/>
        </w:sectPr>
      </w:pPr>
    </w:p>
    <w:p w14:paraId="004A3775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2070"/>
        </w:tabs>
        <w:spacing w:before="79"/>
        <w:ind w:left="2070" w:hanging="63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lastRenderedPageBreak/>
        <w:t>Details</w:t>
      </w:r>
      <w:r w:rsidR="00D96987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of</w:t>
      </w:r>
      <w:r w:rsidR="00D96987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Seminars/Conference/Workshops/Symposia</w:t>
      </w:r>
      <w:r w:rsidR="00D96987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attended:</w:t>
      </w:r>
    </w:p>
    <w:p w14:paraId="3A3E37BB" w14:textId="77777777" w:rsidR="00066B06" w:rsidRPr="008C5CDA" w:rsidRDefault="00F84099">
      <w:pPr>
        <w:pStyle w:val="ListParagraph"/>
        <w:numPr>
          <w:ilvl w:val="0"/>
          <w:numId w:val="1"/>
        </w:numPr>
        <w:tabs>
          <w:tab w:val="left" w:pos="1800"/>
        </w:tabs>
        <w:spacing w:before="242"/>
        <w:ind w:left="1800" w:hanging="360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  <w:spacing w:val="-2"/>
        </w:rPr>
        <w:t>SEMINARS:</w:t>
      </w:r>
    </w:p>
    <w:p w14:paraId="7FECCB8F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50"/>
        <w:gridCol w:w="2360"/>
        <w:gridCol w:w="3118"/>
        <w:gridCol w:w="1701"/>
        <w:gridCol w:w="1134"/>
        <w:gridCol w:w="1690"/>
      </w:tblGrid>
      <w:tr w:rsidR="002A28AF" w:rsidRPr="008C5CDA" w14:paraId="7F81A4E0" w14:textId="77777777" w:rsidTr="00AC0ACF">
        <w:trPr>
          <w:trHeight w:val="580"/>
        </w:trPr>
        <w:tc>
          <w:tcPr>
            <w:tcW w:w="650" w:type="dxa"/>
            <w:gridSpan w:val="2"/>
          </w:tcPr>
          <w:p w14:paraId="3A4A383E" w14:textId="77777777" w:rsidR="002A28AF" w:rsidRPr="008C5CDA" w:rsidRDefault="002A28AF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4C5C6FC6" w14:textId="77777777" w:rsidR="002A28AF" w:rsidRPr="008C5CDA" w:rsidRDefault="002A28AF">
            <w:pPr>
              <w:pStyle w:val="TableParagraph"/>
              <w:spacing w:before="37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360" w:type="dxa"/>
          </w:tcPr>
          <w:p w14:paraId="1138E330" w14:textId="77777777" w:rsidR="002A28AF" w:rsidRPr="008C5CDA" w:rsidRDefault="002A28AF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Theme of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Seminar/</w:t>
            </w:r>
          </w:p>
          <w:p w14:paraId="4E705D43" w14:textId="77777777" w:rsidR="002A28AF" w:rsidRPr="008C5CDA" w:rsidRDefault="002A28AF">
            <w:pPr>
              <w:pStyle w:val="TableParagraph"/>
              <w:spacing w:before="37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Workshop</w:t>
            </w:r>
          </w:p>
        </w:tc>
        <w:tc>
          <w:tcPr>
            <w:tcW w:w="3118" w:type="dxa"/>
          </w:tcPr>
          <w:p w14:paraId="47B6AF5A" w14:textId="77777777" w:rsidR="002A28AF" w:rsidRPr="008C5CDA" w:rsidRDefault="002A28AF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Organised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1701" w:type="dxa"/>
          </w:tcPr>
          <w:p w14:paraId="4671EBA2" w14:textId="77777777" w:rsidR="002A28AF" w:rsidRPr="008C5CDA" w:rsidRDefault="002A28AF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Attended/</w:t>
            </w:r>
          </w:p>
          <w:p w14:paraId="1B697AD3" w14:textId="77777777" w:rsidR="002A28AF" w:rsidRPr="008C5CDA" w:rsidRDefault="002A28AF">
            <w:pPr>
              <w:pStyle w:val="TableParagraph"/>
              <w:spacing w:before="37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z w:val="20"/>
                <w:szCs w:val="20"/>
              </w:rPr>
              <w:t>Presented</w:t>
            </w:r>
            <w:r w:rsidRPr="008C5CDA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Paper</w:t>
            </w:r>
          </w:p>
        </w:tc>
        <w:tc>
          <w:tcPr>
            <w:tcW w:w="1134" w:type="dxa"/>
          </w:tcPr>
          <w:p w14:paraId="3899A361" w14:textId="77777777" w:rsidR="002A28AF" w:rsidRPr="008C5CDA" w:rsidRDefault="002A28AF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  <w:spacing w:val="-4"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Level</w:t>
            </w:r>
          </w:p>
        </w:tc>
        <w:tc>
          <w:tcPr>
            <w:tcW w:w="1690" w:type="dxa"/>
          </w:tcPr>
          <w:p w14:paraId="791D98F3" w14:textId="77777777" w:rsidR="002A28AF" w:rsidRPr="008C5CDA" w:rsidRDefault="002A28AF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Date</w:t>
            </w:r>
          </w:p>
        </w:tc>
      </w:tr>
      <w:tr w:rsidR="002A28AF" w:rsidRPr="008C5CDA" w14:paraId="66A71718" w14:textId="77777777" w:rsidTr="00AC0ACF">
        <w:trPr>
          <w:trHeight w:val="295"/>
        </w:trPr>
        <w:tc>
          <w:tcPr>
            <w:tcW w:w="600" w:type="dxa"/>
          </w:tcPr>
          <w:p w14:paraId="2B9F164B" w14:textId="77777777" w:rsidR="002A28AF" w:rsidRPr="008C5CDA" w:rsidRDefault="002A28AF">
            <w:pPr>
              <w:pStyle w:val="TableParagraph"/>
              <w:spacing w:line="252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2"/>
          </w:tcPr>
          <w:p w14:paraId="11270AE6" w14:textId="15624404" w:rsidR="002A28AF" w:rsidRPr="008C5CDA" w:rsidRDefault="007F78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Choice based credit System(CBCS) Implementation of commerce and Science Programs of Colleges affiliated to SPPU workshop</w:t>
            </w:r>
          </w:p>
        </w:tc>
        <w:tc>
          <w:tcPr>
            <w:tcW w:w="3118" w:type="dxa"/>
          </w:tcPr>
          <w:p w14:paraId="21D9D041" w14:textId="56413CB9" w:rsidR="002A28AF" w:rsidRPr="008C5CDA" w:rsidRDefault="007F78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Savitribai Phule Pune University.</w:t>
            </w:r>
          </w:p>
        </w:tc>
        <w:tc>
          <w:tcPr>
            <w:tcW w:w="1701" w:type="dxa"/>
          </w:tcPr>
          <w:p w14:paraId="3C171805" w14:textId="77777777" w:rsidR="002A28AF" w:rsidRPr="008C5CDA" w:rsidRDefault="002A28AF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Attended</w:t>
            </w:r>
          </w:p>
        </w:tc>
        <w:tc>
          <w:tcPr>
            <w:tcW w:w="1134" w:type="dxa"/>
          </w:tcPr>
          <w:p w14:paraId="5D013974" w14:textId="08C1827A" w:rsidR="002A28AF" w:rsidRPr="008C5CDA" w:rsidRDefault="007F78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</w:p>
        </w:tc>
        <w:tc>
          <w:tcPr>
            <w:tcW w:w="1690" w:type="dxa"/>
          </w:tcPr>
          <w:p w14:paraId="1305F57A" w14:textId="1085ABC2" w:rsidR="002A28AF" w:rsidRPr="008C5CDA" w:rsidRDefault="007F78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A28AF"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="002A28AF"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Sept</w:t>
            </w:r>
            <w:r w:rsidR="002A28AF" w:rsidRPr="008C5CDA">
              <w:rPr>
                <w:rFonts w:ascii="Times New Roman" w:hAnsi="Times New Roman" w:cs="Times New Roman"/>
                <w:sz w:val="24"/>
                <w:szCs w:val="24"/>
              </w:rPr>
              <w:t>,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14:paraId="4ABE8A3F" w14:textId="77777777" w:rsidR="0053744C" w:rsidRDefault="0053744C" w:rsidP="0053744C">
      <w:pPr>
        <w:tabs>
          <w:tab w:val="left" w:pos="1170"/>
        </w:tabs>
        <w:rPr>
          <w:rFonts w:ascii="Times New Roman" w:hAnsi="Times New Roman" w:cs="Times New Roman"/>
          <w:b/>
          <w:spacing w:val="-2"/>
        </w:rPr>
      </w:pPr>
    </w:p>
    <w:p w14:paraId="122473F8" w14:textId="77777777" w:rsidR="0053744C" w:rsidRDefault="0053744C" w:rsidP="0053744C">
      <w:pPr>
        <w:tabs>
          <w:tab w:val="left" w:pos="1170"/>
        </w:tabs>
        <w:rPr>
          <w:rFonts w:ascii="Times New Roman" w:hAnsi="Times New Roman" w:cs="Times New Roman"/>
          <w:b/>
          <w:spacing w:val="-2"/>
        </w:rPr>
      </w:pPr>
    </w:p>
    <w:p w14:paraId="0252D4AC" w14:textId="713B5D11" w:rsidR="00066B06" w:rsidRPr="0053744C" w:rsidRDefault="00F84099" w:rsidP="0053744C">
      <w:pPr>
        <w:pStyle w:val="ListParagraph"/>
        <w:numPr>
          <w:ilvl w:val="0"/>
          <w:numId w:val="2"/>
        </w:numPr>
        <w:tabs>
          <w:tab w:val="left" w:pos="1170"/>
        </w:tabs>
        <w:jc w:val="left"/>
        <w:rPr>
          <w:rFonts w:ascii="Times New Roman" w:hAnsi="Times New Roman" w:cs="Times New Roman"/>
          <w:b/>
        </w:rPr>
      </w:pPr>
      <w:r w:rsidRPr="0053744C">
        <w:rPr>
          <w:rFonts w:ascii="Times New Roman" w:hAnsi="Times New Roman" w:cs="Times New Roman"/>
          <w:b/>
          <w:spacing w:val="-2"/>
        </w:rPr>
        <w:t>CONFERENCES:</w:t>
      </w:r>
    </w:p>
    <w:p w14:paraId="3EB582C2" w14:textId="77777777" w:rsidR="00066B06" w:rsidRPr="008C5CDA" w:rsidRDefault="00066B06">
      <w:pPr>
        <w:pStyle w:val="BodyText"/>
        <w:spacing w:before="3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702"/>
        <w:gridCol w:w="2342"/>
        <w:gridCol w:w="1508"/>
        <w:gridCol w:w="1566"/>
        <w:gridCol w:w="1442"/>
      </w:tblGrid>
      <w:tr w:rsidR="00066B06" w:rsidRPr="008C5CDA" w14:paraId="325B438F" w14:textId="77777777" w:rsidTr="002A28AF">
        <w:trPr>
          <w:trHeight w:val="580"/>
        </w:trPr>
        <w:tc>
          <w:tcPr>
            <w:tcW w:w="650" w:type="dxa"/>
          </w:tcPr>
          <w:p w14:paraId="54660FC3" w14:textId="77777777" w:rsidR="00066B06" w:rsidRPr="008C5CDA" w:rsidRDefault="00F84099">
            <w:pPr>
              <w:pStyle w:val="TableParagraph"/>
              <w:spacing w:line="252" w:lineRule="exact"/>
              <w:ind w:left="17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6A77A107" w14:textId="77777777" w:rsidR="00066B06" w:rsidRPr="008C5CDA" w:rsidRDefault="00F84099">
            <w:pPr>
              <w:pStyle w:val="TableParagraph"/>
              <w:spacing w:before="37"/>
              <w:ind w:left="14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702" w:type="dxa"/>
          </w:tcPr>
          <w:p w14:paraId="0A6966AF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Theme of</w:t>
            </w:r>
            <w:r w:rsidR="008B2F3D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Conference</w:t>
            </w:r>
          </w:p>
        </w:tc>
        <w:tc>
          <w:tcPr>
            <w:tcW w:w="2342" w:type="dxa"/>
          </w:tcPr>
          <w:p w14:paraId="0894F296" w14:textId="77777777" w:rsidR="00066B06" w:rsidRPr="008C5CDA" w:rsidRDefault="00F84099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r w:rsidR="008B2F3D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1508" w:type="dxa"/>
          </w:tcPr>
          <w:p w14:paraId="552B2202" w14:textId="77777777" w:rsidR="00066B06" w:rsidRPr="008C5CDA" w:rsidRDefault="00F84099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Attendance/</w:t>
            </w:r>
          </w:p>
          <w:p w14:paraId="72C4856F" w14:textId="77777777" w:rsidR="00066B06" w:rsidRPr="008C5CDA" w:rsidRDefault="00F84099">
            <w:pPr>
              <w:pStyle w:val="TableParagraph"/>
              <w:spacing w:before="37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Presentation</w:t>
            </w:r>
          </w:p>
        </w:tc>
        <w:tc>
          <w:tcPr>
            <w:tcW w:w="1566" w:type="dxa"/>
          </w:tcPr>
          <w:p w14:paraId="783FE3F0" w14:textId="77777777" w:rsidR="00066B06" w:rsidRPr="008C5CDA" w:rsidRDefault="00F84099">
            <w:pPr>
              <w:pStyle w:val="TableParagraph"/>
              <w:spacing w:line="252" w:lineRule="exact"/>
              <w:ind w:left="106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Level</w:t>
            </w:r>
          </w:p>
        </w:tc>
        <w:tc>
          <w:tcPr>
            <w:tcW w:w="1442" w:type="dxa"/>
          </w:tcPr>
          <w:p w14:paraId="46186EB1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Date</w:t>
            </w:r>
          </w:p>
        </w:tc>
      </w:tr>
      <w:tr w:rsidR="003A3928" w:rsidRPr="008C5CDA" w14:paraId="53C0FD00" w14:textId="77777777" w:rsidTr="002A28AF">
        <w:trPr>
          <w:trHeight w:val="996"/>
        </w:trPr>
        <w:tc>
          <w:tcPr>
            <w:tcW w:w="650" w:type="dxa"/>
          </w:tcPr>
          <w:p w14:paraId="723B94D2" w14:textId="77777777" w:rsidR="003A3928" w:rsidRPr="008C5CDA" w:rsidRDefault="003A3928" w:rsidP="003A3928">
            <w:pPr>
              <w:pStyle w:val="TableParagraph"/>
              <w:spacing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2702" w:type="dxa"/>
          </w:tcPr>
          <w:p w14:paraId="72C92E41" w14:textId="2AE56AE7" w:rsidR="003A3928" w:rsidRPr="008C5CDA" w:rsidRDefault="003A3928" w:rsidP="003A3928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Recent Trends in Commerce and Management </w:t>
            </w:r>
          </w:p>
        </w:tc>
        <w:tc>
          <w:tcPr>
            <w:tcW w:w="2342" w:type="dxa"/>
          </w:tcPr>
          <w:p w14:paraId="2B005818" w14:textId="3E42EA19" w:rsidR="003A3928" w:rsidRPr="008C5CDA" w:rsidRDefault="003A3928" w:rsidP="003A392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Shri Dnyaneshwar Mahavidyalaya,Newasa</w:t>
            </w:r>
          </w:p>
        </w:tc>
        <w:tc>
          <w:tcPr>
            <w:tcW w:w="1508" w:type="dxa"/>
          </w:tcPr>
          <w:p w14:paraId="47405A86" w14:textId="281B942E" w:rsidR="003A3928" w:rsidRPr="008C5CDA" w:rsidRDefault="003A3928" w:rsidP="003A3928">
            <w:pPr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</w:rPr>
              <w:t>Attended</w:t>
            </w:r>
          </w:p>
        </w:tc>
        <w:tc>
          <w:tcPr>
            <w:tcW w:w="1566" w:type="dxa"/>
          </w:tcPr>
          <w:p w14:paraId="0ADD9D4D" w14:textId="45106D0C" w:rsidR="003A3928" w:rsidRPr="008C5CDA" w:rsidRDefault="003A3928" w:rsidP="003A3928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 xml:space="preserve">national Level </w:t>
            </w:r>
          </w:p>
        </w:tc>
        <w:tc>
          <w:tcPr>
            <w:tcW w:w="1442" w:type="dxa"/>
          </w:tcPr>
          <w:p w14:paraId="72E8458C" w14:textId="22343203" w:rsidR="003A3928" w:rsidRPr="008C5CDA" w:rsidRDefault="003A3928" w:rsidP="003A3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to </w:t>
            </w:r>
            <w:r>
              <w:rPr>
                <w:rFonts w:ascii="Times New Roman" w:hAnsi="Times New Roman" w:cs="Times New Roman"/>
              </w:rPr>
              <w:t>16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Feb. 2019</w:t>
            </w:r>
          </w:p>
        </w:tc>
      </w:tr>
      <w:tr w:rsidR="003A3928" w:rsidRPr="008C5CDA" w14:paraId="6A59D57B" w14:textId="77777777" w:rsidTr="002A28AF">
        <w:trPr>
          <w:trHeight w:val="712"/>
        </w:trPr>
        <w:tc>
          <w:tcPr>
            <w:tcW w:w="650" w:type="dxa"/>
          </w:tcPr>
          <w:p w14:paraId="2DB6CDA1" w14:textId="77777777" w:rsidR="003A3928" w:rsidRPr="008C5CDA" w:rsidRDefault="003A3928" w:rsidP="003A3928">
            <w:pPr>
              <w:pStyle w:val="TableParagraph"/>
              <w:spacing w:line="252" w:lineRule="exact"/>
              <w:ind w:left="12" w:right="4"/>
              <w:jc w:val="center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spacing w:val="-5"/>
              </w:rPr>
              <w:t>2.</w:t>
            </w:r>
          </w:p>
        </w:tc>
        <w:tc>
          <w:tcPr>
            <w:tcW w:w="2702" w:type="dxa"/>
          </w:tcPr>
          <w:p w14:paraId="58FB7127" w14:textId="476F6FF6" w:rsidR="003A3928" w:rsidRPr="008C5CDA" w:rsidRDefault="003A3928" w:rsidP="003A3928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Innovative and Recent Trends in Commerce, Management and IT. </w:t>
            </w:r>
          </w:p>
        </w:tc>
        <w:tc>
          <w:tcPr>
            <w:tcW w:w="2342" w:type="dxa"/>
          </w:tcPr>
          <w:p w14:paraId="4130D2F0" w14:textId="1927062A" w:rsidR="003A3928" w:rsidRPr="008C5CDA" w:rsidRDefault="003A3928" w:rsidP="003A392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Arts Commerce and Science College, Sonai.</w:t>
            </w:r>
          </w:p>
        </w:tc>
        <w:tc>
          <w:tcPr>
            <w:tcW w:w="1508" w:type="dxa"/>
          </w:tcPr>
          <w:p w14:paraId="09191F00" w14:textId="09242BEA" w:rsidR="003A3928" w:rsidRPr="008C5CDA" w:rsidRDefault="003A3928" w:rsidP="003A3928">
            <w:pPr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</w:rPr>
              <w:t>Attended</w:t>
            </w:r>
          </w:p>
        </w:tc>
        <w:tc>
          <w:tcPr>
            <w:tcW w:w="1566" w:type="dxa"/>
          </w:tcPr>
          <w:p w14:paraId="23C7065D" w14:textId="4BB55B64" w:rsidR="003A3928" w:rsidRPr="008C5CDA" w:rsidRDefault="003A3928" w:rsidP="003A3928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State</w:t>
            </w:r>
          </w:p>
        </w:tc>
        <w:tc>
          <w:tcPr>
            <w:tcW w:w="1442" w:type="dxa"/>
          </w:tcPr>
          <w:p w14:paraId="254BDC94" w14:textId="077FEBB1" w:rsidR="003A3928" w:rsidRPr="008C5CDA" w:rsidRDefault="003A3928" w:rsidP="003A3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261237"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 and 23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rd </w:t>
            </w:r>
            <w:r>
              <w:rPr>
                <w:rFonts w:ascii="Times New Roman" w:hAnsi="Times New Roman" w:cs="Times New Roman"/>
              </w:rPr>
              <w:t>Jan 2019</w:t>
            </w:r>
          </w:p>
        </w:tc>
      </w:tr>
    </w:tbl>
    <w:p w14:paraId="7173371F" w14:textId="77777777" w:rsidR="003A3928" w:rsidRDefault="003A3928">
      <w:pPr>
        <w:pStyle w:val="BodyText"/>
        <w:spacing w:before="70"/>
        <w:ind w:left="1440"/>
        <w:rPr>
          <w:rFonts w:ascii="Times New Roman" w:hAnsi="Times New Roman" w:cs="Times New Roman"/>
          <w:spacing w:val="-2"/>
        </w:rPr>
      </w:pPr>
    </w:p>
    <w:p w14:paraId="220114C3" w14:textId="77777777" w:rsidR="00066B06" w:rsidRPr="0053744C" w:rsidRDefault="00F84099">
      <w:pPr>
        <w:pStyle w:val="ListParagraph"/>
        <w:numPr>
          <w:ilvl w:val="0"/>
          <w:numId w:val="2"/>
        </w:numPr>
        <w:tabs>
          <w:tab w:val="left" w:pos="1398"/>
        </w:tabs>
        <w:ind w:left="1398" w:hanging="408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Participation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in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Corporate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life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/Extension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work/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Community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Services:</w:t>
      </w:r>
    </w:p>
    <w:p w14:paraId="66BC96A1" w14:textId="77777777" w:rsidR="0053744C" w:rsidRPr="008C5CDA" w:rsidRDefault="0053744C" w:rsidP="0053744C">
      <w:pPr>
        <w:pStyle w:val="ListParagraph"/>
        <w:tabs>
          <w:tab w:val="left" w:pos="1398"/>
        </w:tabs>
        <w:ind w:left="1398" w:firstLine="0"/>
        <w:jc w:val="right"/>
        <w:rPr>
          <w:rFonts w:ascii="Times New Roman" w:hAnsi="Times New Roman" w:cs="Times New Roman"/>
          <w:b/>
        </w:rPr>
      </w:pPr>
    </w:p>
    <w:tbl>
      <w:tblPr>
        <w:tblW w:w="0" w:type="auto"/>
        <w:tblInd w:w="1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2116"/>
        <w:gridCol w:w="3156"/>
        <w:gridCol w:w="1566"/>
        <w:gridCol w:w="1558"/>
      </w:tblGrid>
      <w:tr w:rsidR="00066B06" w:rsidRPr="008C5CDA" w14:paraId="2DFDB98D" w14:textId="77777777">
        <w:trPr>
          <w:trHeight w:val="600"/>
        </w:trPr>
        <w:tc>
          <w:tcPr>
            <w:tcW w:w="963" w:type="dxa"/>
            <w:tcBorders>
              <w:left w:val="single" w:sz="6" w:space="0" w:color="000000"/>
            </w:tcBorders>
          </w:tcPr>
          <w:p w14:paraId="6760269E" w14:textId="77777777" w:rsidR="0053744C" w:rsidRDefault="0053744C">
            <w:pPr>
              <w:pStyle w:val="TableParagraph"/>
              <w:spacing w:before="53"/>
              <w:ind w:left="19" w:right="6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</w:p>
          <w:p w14:paraId="1FFAC271" w14:textId="218E33A6" w:rsidR="00066B06" w:rsidRPr="008C5CDA" w:rsidRDefault="00F84099">
            <w:pPr>
              <w:pStyle w:val="TableParagraph"/>
              <w:spacing w:before="53"/>
              <w:ind w:left="19" w:right="6"/>
              <w:jc w:val="center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Sr.No</w:t>
            </w:r>
          </w:p>
        </w:tc>
        <w:tc>
          <w:tcPr>
            <w:tcW w:w="2116" w:type="dxa"/>
          </w:tcPr>
          <w:p w14:paraId="7202242B" w14:textId="77777777" w:rsidR="00066B06" w:rsidRPr="008C5CDA" w:rsidRDefault="00F84099">
            <w:pPr>
              <w:pStyle w:val="TableParagraph"/>
              <w:spacing w:before="53"/>
              <w:ind w:left="36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Position</w:t>
            </w:r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4"/>
              </w:rPr>
              <w:t>held</w:t>
            </w:r>
          </w:p>
        </w:tc>
        <w:tc>
          <w:tcPr>
            <w:tcW w:w="3156" w:type="dxa"/>
          </w:tcPr>
          <w:p w14:paraId="57326B86" w14:textId="77777777" w:rsidR="00066B06" w:rsidRPr="008C5CDA" w:rsidRDefault="00F84099">
            <w:pPr>
              <w:pStyle w:val="TableParagraph"/>
              <w:spacing w:before="53"/>
              <w:ind w:left="42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Name of</w:t>
            </w:r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the</w:t>
            </w:r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Authority</w:t>
            </w:r>
          </w:p>
        </w:tc>
        <w:tc>
          <w:tcPr>
            <w:tcW w:w="1566" w:type="dxa"/>
          </w:tcPr>
          <w:p w14:paraId="4453CEB8" w14:textId="77777777" w:rsidR="00066B06" w:rsidRPr="008C5CDA" w:rsidRDefault="00F84099">
            <w:pPr>
              <w:pStyle w:val="TableParagraph"/>
              <w:spacing w:before="53"/>
              <w:ind w:left="5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From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5E2E36EB" w14:textId="77777777" w:rsidR="00066B06" w:rsidRPr="008C5CDA" w:rsidRDefault="00F84099">
            <w:pPr>
              <w:pStyle w:val="TableParagraph"/>
              <w:spacing w:before="53"/>
              <w:ind w:left="24"/>
              <w:jc w:val="center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To</w:t>
            </w:r>
          </w:p>
        </w:tc>
      </w:tr>
      <w:tr w:rsidR="00DC77EA" w:rsidRPr="008C5CDA" w14:paraId="2A3195CC" w14:textId="77777777">
        <w:trPr>
          <w:trHeight w:val="600"/>
        </w:trPr>
        <w:tc>
          <w:tcPr>
            <w:tcW w:w="963" w:type="dxa"/>
            <w:tcBorders>
              <w:left w:val="single" w:sz="6" w:space="0" w:color="000000"/>
            </w:tcBorders>
          </w:tcPr>
          <w:p w14:paraId="79C42A70" w14:textId="77777777" w:rsidR="00DC77EA" w:rsidRPr="008C5CDA" w:rsidRDefault="00DC77EA">
            <w:pPr>
              <w:pStyle w:val="TableParagraph"/>
              <w:spacing w:before="174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2116" w:type="dxa"/>
          </w:tcPr>
          <w:p w14:paraId="759D112E" w14:textId="4D47D0C4" w:rsidR="00DC77EA" w:rsidRPr="008C5CDA" w:rsidRDefault="00AC0ACF" w:rsidP="008009A5">
            <w:pPr>
              <w:pStyle w:val="TableParagraph"/>
              <w:spacing w:before="5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Co-ordinator</w:t>
            </w:r>
            <w:r w:rsidR="003A39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member</w:t>
            </w:r>
          </w:p>
          <w:p w14:paraId="25A913B7" w14:textId="77777777" w:rsidR="00DC77EA" w:rsidRPr="008C5CDA" w:rsidRDefault="00DC77EA" w:rsidP="00DC77EA">
            <w:pPr>
              <w:pStyle w:val="TableParagraph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62660CA6" w14:textId="78DE6CDF" w:rsidR="00DC77EA" w:rsidRPr="003A3928" w:rsidRDefault="003A39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NSS Jijamata College of science and arts, </w:t>
            </w:r>
            <w:r w:rsidRPr="003A3928">
              <w:rPr>
                <w:rFonts w:ascii="Times New Roman" w:hAnsi="Times New Roman" w:cs="Times New Roman"/>
                <w:sz w:val="24"/>
                <w:szCs w:val="24"/>
              </w:rPr>
              <w:t>bhende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6" w:type="dxa"/>
          </w:tcPr>
          <w:p w14:paraId="00002CDA" w14:textId="3CE6B58F" w:rsidR="00DC77EA" w:rsidRPr="008C5CDA" w:rsidRDefault="003A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3A392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C0ACF"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uly</w:t>
            </w:r>
            <w:r w:rsidR="00AC0ACF"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, 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21C553EE" w14:textId="62E5DDFE" w:rsidR="00DC77EA" w:rsidRPr="008C5CDA" w:rsidRDefault="003A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  <w:r w:rsidRPr="003A392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April 2025</w:t>
            </w:r>
          </w:p>
        </w:tc>
      </w:tr>
    </w:tbl>
    <w:p w14:paraId="537EEDCB" w14:textId="77777777" w:rsidR="00066B06" w:rsidRPr="008C5CDA" w:rsidRDefault="00066B06">
      <w:pPr>
        <w:pStyle w:val="BodyText"/>
        <w:spacing w:before="236"/>
        <w:rPr>
          <w:rFonts w:ascii="Times New Roman" w:hAnsi="Times New Roman" w:cs="Times New Roman"/>
        </w:rPr>
      </w:pPr>
    </w:p>
    <w:p w14:paraId="0BB4FDC4" w14:textId="77777777" w:rsidR="009B534A" w:rsidRDefault="009B534A" w:rsidP="009B534A">
      <w:pPr>
        <w:pStyle w:val="ListParagraph"/>
        <w:tabs>
          <w:tab w:val="left" w:pos="1907"/>
        </w:tabs>
        <w:spacing w:before="4"/>
        <w:ind w:left="1907" w:firstLine="0"/>
        <w:jc w:val="right"/>
        <w:rPr>
          <w:rFonts w:ascii="Times New Roman" w:hAnsi="Times New Roman" w:cs="Times New Roman"/>
          <w:b/>
        </w:rPr>
      </w:pPr>
    </w:p>
    <w:p w14:paraId="39781036" w14:textId="77777777" w:rsidR="00066B06" w:rsidRPr="008C5CDA" w:rsidRDefault="00F84099" w:rsidP="009B534A">
      <w:pPr>
        <w:pStyle w:val="ListParagraph"/>
        <w:numPr>
          <w:ilvl w:val="0"/>
          <w:numId w:val="2"/>
        </w:numPr>
        <w:tabs>
          <w:tab w:val="left" w:pos="1907"/>
        </w:tabs>
        <w:spacing w:before="4"/>
        <w:ind w:left="1907" w:hanging="467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Any</w:t>
      </w:r>
      <w:r w:rsidR="009B534A">
        <w:rPr>
          <w:rFonts w:ascii="Times New Roman" w:hAnsi="Times New Roman" w:cs="Times New Roman"/>
          <w:b/>
        </w:rPr>
        <w:t xml:space="preserve"> O</w:t>
      </w:r>
      <w:r w:rsidRPr="008C5CDA">
        <w:rPr>
          <w:rFonts w:ascii="Times New Roman" w:hAnsi="Times New Roman" w:cs="Times New Roman"/>
          <w:b/>
        </w:rPr>
        <w:t xml:space="preserve">ther </w:t>
      </w:r>
      <w:r w:rsidR="009B534A">
        <w:rPr>
          <w:rFonts w:ascii="Times New Roman" w:hAnsi="Times New Roman" w:cs="Times New Roman"/>
          <w:b/>
          <w:spacing w:val="-2"/>
        </w:rPr>
        <w:t>I</w:t>
      </w:r>
      <w:r w:rsidRPr="008C5CDA">
        <w:rPr>
          <w:rFonts w:ascii="Times New Roman" w:hAnsi="Times New Roman" w:cs="Times New Roman"/>
          <w:b/>
          <w:spacing w:val="-2"/>
        </w:rPr>
        <w:t>nformation</w:t>
      </w:r>
    </w:p>
    <w:p w14:paraId="3E07F488" w14:textId="61EF3123" w:rsidR="00AC0ACF" w:rsidRPr="004B799E" w:rsidRDefault="00AC0ACF" w:rsidP="004B799E">
      <w:pPr>
        <w:pStyle w:val="ListParagraph"/>
        <w:numPr>
          <w:ilvl w:val="1"/>
          <w:numId w:val="2"/>
        </w:numPr>
        <w:spacing w:line="251" w:lineRule="exact"/>
        <w:rPr>
          <w:rFonts w:ascii="Times New Roman" w:hAnsi="Times New Roman" w:cs="Times New Roman"/>
          <w:spacing w:val="-5"/>
          <w:sz w:val="24"/>
          <w:szCs w:val="24"/>
        </w:rPr>
      </w:pPr>
      <w:r w:rsidRPr="008C5CDA">
        <w:rPr>
          <w:rFonts w:ascii="Times New Roman" w:hAnsi="Times New Roman" w:cs="Times New Roman"/>
          <w:spacing w:val="-5"/>
          <w:sz w:val="24"/>
          <w:szCs w:val="24"/>
        </w:rPr>
        <w:t xml:space="preserve">NAAC Criterion II – </w:t>
      </w:r>
      <w:r w:rsidR="003A3928">
        <w:rPr>
          <w:rFonts w:ascii="Times New Roman" w:hAnsi="Times New Roman" w:cs="Times New Roman"/>
          <w:spacing w:val="-5"/>
          <w:sz w:val="24"/>
          <w:szCs w:val="24"/>
        </w:rPr>
        <w:t>Member</w:t>
      </w:r>
      <w:r w:rsidR="0033397D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14:paraId="523CED8E" w14:textId="7D394C45" w:rsidR="009B534A" w:rsidRPr="008C5CDA" w:rsidRDefault="003A3928" w:rsidP="00AC0ACF">
      <w:pPr>
        <w:pStyle w:val="ListParagraph"/>
        <w:numPr>
          <w:ilvl w:val="1"/>
          <w:numId w:val="2"/>
        </w:numPr>
        <w:spacing w:line="25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.B</w:t>
      </w:r>
      <w:r w:rsidR="009B534A">
        <w:rPr>
          <w:rFonts w:ascii="Times New Roman" w:hAnsi="Times New Roman" w:cs="Times New Roman"/>
          <w:sz w:val="24"/>
          <w:szCs w:val="24"/>
        </w:rPr>
        <w:t>.Com. 20</w:t>
      </w:r>
      <w:r w:rsidR="004B799E">
        <w:rPr>
          <w:rFonts w:ascii="Times New Roman" w:hAnsi="Times New Roman" w:cs="Times New Roman"/>
          <w:sz w:val="24"/>
          <w:szCs w:val="24"/>
        </w:rPr>
        <w:t>19</w:t>
      </w:r>
      <w:r w:rsidR="009B534A">
        <w:rPr>
          <w:rFonts w:ascii="Times New Roman" w:hAnsi="Times New Roman" w:cs="Times New Roman"/>
          <w:sz w:val="24"/>
          <w:szCs w:val="24"/>
        </w:rPr>
        <w:t xml:space="preserve"> Pattern (</w:t>
      </w:r>
      <w:r w:rsidR="004B799E">
        <w:rPr>
          <w:rFonts w:ascii="Times New Roman" w:hAnsi="Times New Roman" w:cs="Times New Roman"/>
          <w:sz w:val="24"/>
          <w:szCs w:val="24"/>
        </w:rPr>
        <w:t>CBCS</w:t>
      </w:r>
      <w:r w:rsidR="009B534A">
        <w:rPr>
          <w:rFonts w:ascii="Times New Roman" w:hAnsi="Times New Roman" w:cs="Times New Roman"/>
          <w:sz w:val="24"/>
          <w:szCs w:val="24"/>
        </w:rPr>
        <w:t xml:space="preserve">) Admission Committee </w:t>
      </w:r>
      <w:r w:rsidR="0033397D">
        <w:rPr>
          <w:rFonts w:ascii="Times New Roman" w:hAnsi="Times New Roman" w:cs="Times New Roman"/>
          <w:sz w:val="24"/>
          <w:szCs w:val="24"/>
        </w:rPr>
        <w:t>–</w:t>
      </w:r>
      <w:r w:rsidR="009B534A">
        <w:rPr>
          <w:rFonts w:ascii="Times New Roman" w:hAnsi="Times New Roman" w:cs="Times New Roman"/>
          <w:sz w:val="24"/>
          <w:szCs w:val="24"/>
        </w:rPr>
        <w:t xml:space="preserve"> </w:t>
      </w:r>
      <w:r w:rsidR="004B799E">
        <w:rPr>
          <w:rFonts w:ascii="Times New Roman" w:hAnsi="Times New Roman" w:cs="Times New Roman"/>
          <w:sz w:val="24"/>
          <w:szCs w:val="24"/>
        </w:rPr>
        <w:t>Member</w:t>
      </w:r>
    </w:p>
    <w:p w14:paraId="06724CDC" w14:textId="77777777" w:rsidR="00066B06" w:rsidRPr="008C5CDA" w:rsidRDefault="00F84099">
      <w:pPr>
        <w:spacing w:before="237"/>
        <w:ind w:left="2161"/>
        <w:rPr>
          <w:rFonts w:ascii="Times New Roman" w:hAnsi="Times New Roman" w:cs="Times New Roman"/>
          <w:sz w:val="24"/>
          <w:szCs w:val="24"/>
        </w:rPr>
      </w:pPr>
      <w:r w:rsidRPr="008C5CDA">
        <w:rPr>
          <w:rFonts w:ascii="Times New Roman" w:hAnsi="Times New Roman" w:cs="Times New Roman"/>
          <w:sz w:val="24"/>
          <w:szCs w:val="24"/>
        </w:rPr>
        <w:t>I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hereby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declare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that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all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the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information given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above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is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true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to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the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best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of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my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4"/>
          <w:szCs w:val="24"/>
        </w:rPr>
        <w:t>knowledge.</w:t>
      </w:r>
    </w:p>
    <w:p w14:paraId="69FB5974" w14:textId="77777777" w:rsidR="00066B06" w:rsidRPr="008C5CDA" w:rsidRDefault="00066B06">
      <w:pPr>
        <w:pStyle w:val="BodyText"/>
        <w:rPr>
          <w:rFonts w:ascii="Times New Roman" w:hAnsi="Times New Roman" w:cs="Times New Roman"/>
          <w:b w:val="0"/>
        </w:rPr>
      </w:pPr>
    </w:p>
    <w:p w14:paraId="6AA3A68F" w14:textId="77777777" w:rsidR="00066B06" w:rsidRPr="008C5CDA" w:rsidRDefault="00066B06">
      <w:pPr>
        <w:pStyle w:val="BodyText"/>
        <w:rPr>
          <w:rFonts w:ascii="Times New Roman" w:hAnsi="Times New Roman" w:cs="Times New Roman"/>
          <w:b w:val="0"/>
        </w:rPr>
      </w:pPr>
    </w:p>
    <w:p w14:paraId="2339999D" w14:textId="72F746A0" w:rsidR="00066B06" w:rsidRPr="000E52AE" w:rsidRDefault="000E52AE">
      <w:pPr>
        <w:pStyle w:val="BodyText"/>
        <w:spacing w:before="54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  <w:t xml:space="preserve">              </w:t>
      </w:r>
      <w:r w:rsidR="00DC77EA" w:rsidRPr="008C5CDA">
        <w:rPr>
          <w:rFonts w:ascii="Times New Roman" w:hAnsi="Times New Roman" w:cs="Times New Roman"/>
          <w:b w:val="0"/>
        </w:rPr>
        <w:tab/>
      </w:r>
      <w:r w:rsidR="00BB4EE7">
        <w:rPr>
          <w:rFonts w:ascii="Times New Roman" w:hAnsi="Times New Roman" w:cs="Times New Roman"/>
          <w:bCs w:val="0"/>
          <w:sz w:val="28"/>
          <w:szCs w:val="28"/>
        </w:rPr>
        <w:t>Mr</w:t>
      </w:r>
      <w:r w:rsidR="00DC77EA" w:rsidRPr="000E52AE">
        <w:rPr>
          <w:rFonts w:ascii="Times New Roman" w:hAnsi="Times New Roman" w:cs="Times New Roman"/>
          <w:bCs w:val="0"/>
          <w:sz w:val="28"/>
          <w:szCs w:val="28"/>
        </w:rPr>
        <w:t>.</w:t>
      </w:r>
      <w:r w:rsidR="00BB4EE7">
        <w:rPr>
          <w:rFonts w:ascii="Times New Roman" w:hAnsi="Times New Roman" w:cs="Times New Roman"/>
          <w:bCs w:val="0"/>
          <w:sz w:val="28"/>
          <w:szCs w:val="28"/>
        </w:rPr>
        <w:t>Y.R.Labade.</w:t>
      </w:r>
    </w:p>
    <w:p w14:paraId="73C6D175" w14:textId="77777777" w:rsidR="00066B06" w:rsidRPr="008C5CDA" w:rsidRDefault="00F84099">
      <w:pPr>
        <w:pStyle w:val="BodyText"/>
        <w:tabs>
          <w:tab w:val="left" w:pos="7577"/>
        </w:tabs>
        <w:ind w:left="1440"/>
        <w:rPr>
          <w:rFonts w:ascii="Times New Roman" w:hAnsi="Times New Roman" w:cs="Times New Roman"/>
          <w:spacing w:val="-2"/>
        </w:rPr>
      </w:pPr>
      <w:r w:rsidRPr="008C5CDA">
        <w:rPr>
          <w:rFonts w:ascii="Times New Roman" w:hAnsi="Times New Roman" w:cs="Times New Roman"/>
        </w:rPr>
        <w:t>DATE</w:t>
      </w:r>
      <w:r w:rsidRPr="008C5CDA">
        <w:rPr>
          <w:rFonts w:ascii="Times New Roman" w:hAnsi="Times New Roman" w:cs="Times New Roman"/>
          <w:sz w:val="24"/>
          <w:szCs w:val="24"/>
        </w:rPr>
        <w:t>: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="00AC0ACF" w:rsidRPr="008C5CDA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80509A" w:rsidRPr="008C5CDA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th</w:t>
      </w:r>
      <w:r w:rsidR="0080509A" w:rsidRPr="008C5CDA">
        <w:rPr>
          <w:rFonts w:ascii="Times New Roman" w:hAnsi="Times New Roman" w:cs="Times New Roman"/>
          <w:color w:val="FF0000"/>
          <w:sz w:val="24"/>
          <w:szCs w:val="24"/>
        </w:rPr>
        <w:t xml:space="preserve"> July, 2025</w:t>
      </w:r>
      <w:r w:rsidRPr="008C5CDA">
        <w:rPr>
          <w:rFonts w:ascii="Times New Roman" w:hAnsi="Times New Roman" w:cs="Times New Roman"/>
          <w:color w:val="FF0000"/>
        </w:rPr>
        <w:tab/>
      </w:r>
      <w:r w:rsidR="000E52AE">
        <w:rPr>
          <w:rFonts w:ascii="Times New Roman" w:hAnsi="Times New Roman" w:cs="Times New Roman"/>
          <w:color w:val="FF0000"/>
        </w:rPr>
        <w:t xml:space="preserve">     </w:t>
      </w:r>
      <w:r w:rsidRPr="008C5CDA">
        <w:rPr>
          <w:rFonts w:ascii="Times New Roman" w:hAnsi="Times New Roman" w:cs="Times New Roman"/>
          <w:b w:val="0"/>
          <w:bCs w:val="0"/>
        </w:rPr>
        <w:t>NAME</w:t>
      </w:r>
      <w:r w:rsidR="00AC0ACF" w:rsidRPr="008C5CDA">
        <w:rPr>
          <w:rFonts w:ascii="Times New Roman" w:hAnsi="Times New Roman" w:cs="Times New Roman"/>
          <w:b w:val="0"/>
          <w:bCs w:val="0"/>
        </w:rPr>
        <w:t xml:space="preserve"> </w:t>
      </w:r>
      <w:r w:rsidRPr="008C5CDA">
        <w:rPr>
          <w:rFonts w:ascii="Times New Roman" w:hAnsi="Times New Roman" w:cs="Times New Roman"/>
          <w:b w:val="0"/>
          <w:bCs w:val="0"/>
        </w:rPr>
        <w:t>OF</w:t>
      </w:r>
      <w:r w:rsidR="00AC0ACF" w:rsidRPr="008C5CDA">
        <w:rPr>
          <w:rFonts w:ascii="Times New Roman" w:hAnsi="Times New Roman" w:cs="Times New Roman"/>
          <w:b w:val="0"/>
          <w:bCs w:val="0"/>
        </w:rPr>
        <w:t xml:space="preserve"> </w:t>
      </w:r>
      <w:r w:rsidRPr="008C5CDA">
        <w:rPr>
          <w:rFonts w:ascii="Times New Roman" w:hAnsi="Times New Roman" w:cs="Times New Roman"/>
          <w:b w:val="0"/>
          <w:bCs w:val="0"/>
        </w:rPr>
        <w:t>THE</w:t>
      </w:r>
      <w:r w:rsidRPr="008C5CDA">
        <w:rPr>
          <w:rFonts w:ascii="Times New Roman" w:hAnsi="Times New Roman" w:cs="Times New Roman"/>
          <w:b w:val="0"/>
          <w:bCs w:val="0"/>
          <w:spacing w:val="-2"/>
        </w:rPr>
        <w:t xml:space="preserve"> TEACHER</w:t>
      </w:r>
    </w:p>
    <w:p w14:paraId="2D5E62E7" w14:textId="77777777" w:rsidR="00DC77EA" w:rsidRPr="008C5CDA" w:rsidRDefault="00DC77EA">
      <w:pPr>
        <w:pStyle w:val="BodyText"/>
        <w:tabs>
          <w:tab w:val="left" w:pos="7577"/>
        </w:tabs>
        <w:ind w:left="1440"/>
        <w:rPr>
          <w:rFonts w:ascii="Times New Roman" w:hAnsi="Times New Roman" w:cs="Times New Roman"/>
        </w:rPr>
      </w:pPr>
    </w:p>
    <w:sectPr w:rsidR="00DC77EA" w:rsidRPr="008C5CDA" w:rsidSect="00066B06">
      <w:pgSz w:w="12240" w:h="15840"/>
      <w:pgMar w:top="14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7082A"/>
    <w:multiLevelType w:val="hybridMultilevel"/>
    <w:tmpl w:val="DA6CE418"/>
    <w:lvl w:ilvl="0" w:tplc="E8CA40EC">
      <w:start w:val="1"/>
      <w:numFmt w:val="upperRoman"/>
      <w:lvlText w:val="%1."/>
      <w:lvlJc w:val="left"/>
      <w:pPr>
        <w:ind w:left="1801" w:hanging="361"/>
        <w:jc w:val="right"/>
      </w:pPr>
      <w:rPr>
        <w:rFonts w:hint="default"/>
        <w:spacing w:val="-2"/>
        <w:w w:val="100"/>
        <w:lang w:val="en-US" w:eastAsia="en-US" w:bidi="ar-SA"/>
      </w:rPr>
    </w:lvl>
    <w:lvl w:ilvl="1" w:tplc="0F78B356">
      <w:start w:val="1"/>
      <w:numFmt w:val="decimal"/>
      <w:lvlText w:val="%2."/>
      <w:lvlJc w:val="left"/>
      <w:pPr>
        <w:ind w:left="2161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5ABE807E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3" w:tplc="D87A7606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4" w:tplc="46020BF0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73A897BA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 w:tplc="380816F2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C0004FDC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 w:tplc="0922C36C">
      <w:numFmt w:val="bullet"/>
      <w:lvlText w:val="•"/>
      <w:lvlJc w:val="left"/>
      <w:pPr>
        <w:ind w:left="100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1D721BA"/>
    <w:multiLevelType w:val="hybridMultilevel"/>
    <w:tmpl w:val="EDFEB866"/>
    <w:lvl w:ilvl="0" w:tplc="CA246B46">
      <w:numFmt w:val="bullet"/>
      <w:lvlText w:val=""/>
      <w:lvlJc w:val="left"/>
      <w:pPr>
        <w:ind w:left="180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A6CDBF6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2" w:tplc="FF4CC37A">
      <w:numFmt w:val="bullet"/>
      <w:lvlText w:val="•"/>
      <w:lvlJc w:val="left"/>
      <w:pPr>
        <w:ind w:left="3888" w:hanging="361"/>
      </w:pPr>
      <w:rPr>
        <w:rFonts w:hint="default"/>
        <w:lang w:val="en-US" w:eastAsia="en-US" w:bidi="ar-SA"/>
      </w:rPr>
    </w:lvl>
    <w:lvl w:ilvl="3" w:tplc="93300C40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4" w:tplc="767E5EA0">
      <w:numFmt w:val="bullet"/>
      <w:lvlText w:val="•"/>
      <w:lvlJc w:val="left"/>
      <w:pPr>
        <w:ind w:left="5976" w:hanging="361"/>
      </w:pPr>
      <w:rPr>
        <w:rFonts w:hint="default"/>
        <w:lang w:val="en-US" w:eastAsia="en-US" w:bidi="ar-SA"/>
      </w:rPr>
    </w:lvl>
    <w:lvl w:ilvl="5" w:tplc="A522B7B4"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6" w:tplc="1272F29E">
      <w:numFmt w:val="bullet"/>
      <w:lvlText w:val="•"/>
      <w:lvlJc w:val="left"/>
      <w:pPr>
        <w:ind w:left="8064" w:hanging="361"/>
      </w:pPr>
      <w:rPr>
        <w:rFonts w:hint="default"/>
        <w:lang w:val="en-US" w:eastAsia="en-US" w:bidi="ar-SA"/>
      </w:rPr>
    </w:lvl>
    <w:lvl w:ilvl="7" w:tplc="495A7A78">
      <w:numFmt w:val="bullet"/>
      <w:lvlText w:val="•"/>
      <w:lvlJc w:val="left"/>
      <w:pPr>
        <w:ind w:left="9108" w:hanging="361"/>
      </w:pPr>
      <w:rPr>
        <w:rFonts w:hint="default"/>
        <w:lang w:val="en-US" w:eastAsia="en-US" w:bidi="ar-SA"/>
      </w:rPr>
    </w:lvl>
    <w:lvl w:ilvl="8" w:tplc="EFD2F740">
      <w:numFmt w:val="bullet"/>
      <w:lvlText w:val="•"/>
      <w:lvlJc w:val="left"/>
      <w:pPr>
        <w:ind w:left="10152" w:hanging="361"/>
      </w:pPr>
      <w:rPr>
        <w:rFonts w:hint="default"/>
        <w:lang w:val="en-US" w:eastAsia="en-US" w:bidi="ar-SA"/>
      </w:rPr>
    </w:lvl>
  </w:abstractNum>
  <w:num w:numId="1" w16cid:durableId="1144082878">
    <w:abstractNumId w:val="1"/>
  </w:num>
  <w:num w:numId="2" w16cid:durableId="1545096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B06"/>
    <w:rsid w:val="00066B06"/>
    <w:rsid w:val="00077AFE"/>
    <w:rsid w:val="000D23DE"/>
    <w:rsid w:val="000E52AE"/>
    <w:rsid w:val="0022364D"/>
    <w:rsid w:val="00236A94"/>
    <w:rsid w:val="0023798F"/>
    <w:rsid w:val="00261237"/>
    <w:rsid w:val="00261F75"/>
    <w:rsid w:val="002A28AF"/>
    <w:rsid w:val="002D3BCB"/>
    <w:rsid w:val="002F2E1F"/>
    <w:rsid w:val="00311D87"/>
    <w:rsid w:val="00312EAD"/>
    <w:rsid w:val="00320F64"/>
    <w:rsid w:val="0033397D"/>
    <w:rsid w:val="00341CA6"/>
    <w:rsid w:val="003A3928"/>
    <w:rsid w:val="00412728"/>
    <w:rsid w:val="00460036"/>
    <w:rsid w:val="004A2E79"/>
    <w:rsid w:val="004B02A3"/>
    <w:rsid w:val="004B799E"/>
    <w:rsid w:val="0053744C"/>
    <w:rsid w:val="00673D3A"/>
    <w:rsid w:val="00683819"/>
    <w:rsid w:val="00714DDF"/>
    <w:rsid w:val="007462DD"/>
    <w:rsid w:val="007528AE"/>
    <w:rsid w:val="00760893"/>
    <w:rsid w:val="0077653E"/>
    <w:rsid w:val="007818D3"/>
    <w:rsid w:val="007A5245"/>
    <w:rsid w:val="007F3468"/>
    <w:rsid w:val="007F780D"/>
    <w:rsid w:val="0080509A"/>
    <w:rsid w:val="008062D4"/>
    <w:rsid w:val="008205B6"/>
    <w:rsid w:val="008627DE"/>
    <w:rsid w:val="0086437E"/>
    <w:rsid w:val="008B2F3D"/>
    <w:rsid w:val="008C5CDA"/>
    <w:rsid w:val="009122B5"/>
    <w:rsid w:val="00915DC6"/>
    <w:rsid w:val="00931CE3"/>
    <w:rsid w:val="009B534A"/>
    <w:rsid w:val="009E2B4D"/>
    <w:rsid w:val="00AC0ACF"/>
    <w:rsid w:val="00AE49D1"/>
    <w:rsid w:val="00B61F75"/>
    <w:rsid w:val="00B66F48"/>
    <w:rsid w:val="00B73B6B"/>
    <w:rsid w:val="00BB05FD"/>
    <w:rsid w:val="00BB4EE7"/>
    <w:rsid w:val="00BD0D43"/>
    <w:rsid w:val="00C34E9E"/>
    <w:rsid w:val="00C37062"/>
    <w:rsid w:val="00C54C69"/>
    <w:rsid w:val="00C75FCB"/>
    <w:rsid w:val="00C9359C"/>
    <w:rsid w:val="00D62E58"/>
    <w:rsid w:val="00D93D9E"/>
    <w:rsid w:val="00D96987"/>
    <w:rsid w:val="00DB45DB"/>
    <w:rsid w:val="00DB64BC"/>
    <w:rsid w:val="00DC77EA"/>
    <w:rsid w:val="00E2400C"/>
    <w:rsid w:val="00E3245F"/>
    <w:rsid w:val="00EE1433"/>
    <w:rsid w:val="00F6102B"/>
    <w:rsid w:val="00F6669D"/>
    <w:rsid w:val="00F80D30"/>
    <w:rsid w:val="00F84099"/>
    <w:rsid w:val="00FA7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900821"/>
  <w15:docId w15:val="{89C3358C-A84A-427A-BBF5-00CD9E1BA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66B06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66B06"/>
    <w:rPr>
      <w:b/>
      <w:bCs/>
    </w:rPr>
  </w:style>
  <w:style w:type="paragraph" w:styleId="Title">
    <w:name w:val="Title"/>
    <w:basedOn w:val="Normal"/>
    <w:uiPriority w:val="1"/>
    <w:qFormat/>
    <w:rsid w:val="00066B06"/>
    <w:pPr>
      <w:ind w:left="766"/>
    </w:pPr>
    <w:rPr>
      <w:rFonts w:ascii="Calibri" w:eastAsia="Calibri" w:hAnsi="Calibri" w:cs="Calibri"/>
      <w:sz w:val="40"/>
      <w:szCs w:val="40"/>
    </w:rPr>
  </w:style>
  <w:style w:type="paragraph" w:styleId="ListParagraph">
    <w:name w:val="List Paragraph"/>
    <w:basedOn w:val="Normal"/>
    <w:uiPriority w:val="1"/>
    <w:qFormat/>
    <w:rsid w:val="00066B06"/>
    <w:pPr>
      <w:ind w:left="2159" w:hanging="358"/>
    </w:pPr>
  </w:style>
  <w:style w:type="paragraph" w:customStyle="1" w:styleId="TableParagraph">
    <w:name w:val="Table Paragraph"/>
    <w:basedOn w:val="Normal"/>
    <w:uiPriority w:val="1"/>
    <w:qFormat/>
    <w:rsid w:val="00066B06"/>
  </w:style>
  <w:style w:type="paragraph" w:styleId="BalloonText">
    <w:name w:val="Balloon Text"/>
    <w:basedOn w:val="Normal"/>
    <w:link w:val="BalloonTextChar"/>
    <w:uiPriority w:val="99"/>
    <w:semiHidden/>
    <w:unhideWhenUsed/>
    <w:rsid w:val="00312E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EAD"/>
    <w:rPr>
      <w:rFonts w:ascii="Tahoma" w:eastAsia="Arial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2B4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4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461</Words>
  <Characters>2601</Characters>
  <Application>Microsoft Office Word</Application>
  <DocSecurity>0</DocSecurity>
  <Lines>236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</dc:creator>
  <cp:lastModifiedBy>Lenovo</cp:lastModifiedBy>
  <cp:revision>2</cp:revision>
  <dcterms:created xsi:type="dcterms:W3CDTF">2025-07-10T11:00:00Z</dcterms:created>
  <dcterms:modified xsi:type="dcterms:W3CDTF">2025-07-10T11:00:00Z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2025-07-04T00:00:00Z</vt:filetime>
  </property>
  <property fmtid="{D5CDD505-2E9C-101B-9397-08002B2CF9AE}" pid="5" name="GrammarlyDocumentId">
    <vt:lpwstr>002fe68f-8225-421c-9d28-8fa70f048e00</vt:lpwstr>
  </property>
</Properties>
</file>